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99E22" w14:textId="77777777" w:rsidR="0045573B" w:rsidRDefault="0045573B" w:rsidP="00657BB9">
      <w:pPr>
        <w:spacing w:after="0" w:line="240" w:lineRule="auto"/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0BA206C1" wp14:editId="176A9122">
            <wp:simplePos x="0" y="0"/>
            <wp:positionH relativeFrom="margin">
              <wp:align>left</wp:align>
            </wp:positionH>
            <wp:positionV relativeFrom="paragraph">
              <wp:posOffset>-347345</wp:posOffset>
            </wp:positionV>
            <wp:extent cx="3638550" cy="29827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C-inline_colour on whit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9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A448E8" w14:textId="392A7A96" w:rsidR="00B831B5" w:rsidRPr="000F41C5" w:rsidRDefault="00B831B5" w:rsidP="00B831B5">
      <w:pPr>
        <w:pStyle w:val="Title"/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0F41C5">
        <w:rPr>
          <w:rFonts w:asciiTheme="minorHAnsi" w:hAnsiTheme="minorHAnsi" w:cstheme="minorHAnsi"/>
          <w:b/>
          <w:sz w:val="32"/>
          <w:szCs w:val="32"/>
          <w:lang w:val="en-US"/>
        </w:rPr>
        <w:t>ASSC Early Career Grant</w:t>
      </w:r>
      <w:r w:rsidR="008D55EF" w:rsidRPr="000F41C5">
        <w:rPr>
          <w:rFonts w:asciiTheme="minorHAnsi" w:hAnsiTheme="minorHAnsi" w:cstheme="minorHAnsi"/>
          <w:b/>
          <w:sz w:val="32"/>
          <w:szCs w:val="32"/>
          <w:lang w:val="en-US"/>
        </w:rPr>
        <w:t xml:space="preserve"> Scheme</w:t>
      </w:r>
      <w:r w:rsidRPr="000F41C5">
        <w:rPr>
          <w:rFonts w:asciiTheme="minorHAnsi" w:hAnsiTheme="minorHAnsi" w:cstheme="minorHAnsi"/>
          <w:b/>
          <w:sz w:val="32"/>
          <w:szCs w:val="32"/>
          <w:lang w:val="en-US"/>
        </w:rPr>
        <w:t xml:space="preserve">: </w:t>
      </w:r>
      <w:r w:rsidR="000F41C5">
        <w:rPr>
          <w:rFonts w:asciiTheme="minorHAnsi" w:hAnsiTheme="minorHAnsi" w:cstheme="minorHAnsi"/>
          <w:b/>
          <w:sz w:val="32"/>
          <w:szCs w:val="32"/>
          <w:lang w:val="en-US"/>
        </w:rPr>
        <w:t xml:space="preserve">Expression of Interest </w:t>
      </w:r>
      <w:r w:rsidR="00997B5D" w:rsidRPr="000F41C5">
        <w:rPr>
          <w:rFonts w:asciiTheme="minorHAnsi" w:hAnsiTheme="minorHAnsi" w:cstheme="minorHAnsi"/>
          <w:b/>
          <w:sz w:val="32"/>
          <w:szCs w:val="32"/>
          <w:lang w:val="en-US"/>
        </w:rPr>
        <w:t>F</w:t>
      </w:r>
      <w:r w:rsidRPr="000F41C5">
        <w:rPr>
          <w:rFonts w:asciiTheme="minorHAnsi" w:hAnsiTheme="minorHAnsi" w:cstheme="minorHAnsi"/>
          <w:b/>
          <w:sz w:val="32"/>
          <w:szCs w:val="32"/>
          <w:lang w:val="en-US"/>
        </w:rPr>
        <w:t xml:space="preserve">orm </w:t>
      </w:r>
    </w:p>
    <w:p w14:paraId="3F8DBBDB" w14:textId="77777777" w:rsidR="00B831B5" w:rsidRPr="00B831B5" w:rsidRDefault="00B831B5" w:rsidP="00B831B5">
      <w:pPr>
        <w:spacing w:after="0" w:line="240" w:lineRule="auto"/>
        <w:rPr>
          <w:b/>
          <w:u w:val="single"/>
          <w:lang w:val="en-US"/>
        </w:rPr>
      </w:pPr>
    </w:p>
    <w:p w14:paraId="3B6C96A7" w14:textId="46F6008E" w:rsidR="00B831B5" w:rsidRPr="00B831B5" w:rsidRDefault="00B831B5" w:rsidP="00B831B5">
      <w:pPr>
        <w:numPr>
          <w:ilvl w:val="0"/>
          <w:numId w:val="5"/>
        </w:numPr>
        <w:spacing w:after="0" w:line="240" w:lineRule="auto"/>
        <w:rPr>
          <w:b/>
        </w:rPr>
      </w:pPr>
      <w:r w:rsidRPr="00B831B5">
        <w:rPr>
          <w:b/>
        </w:rPr>
        <w:t>PROJECT TITLE</w:t>
      </w:r>
      <w:r w:rsidR="002B5A2C">
        <w:rPr>
          <w:b/>
        </w:rPr>
        <w:t xml:space="preserve">: </w:t>
      </w:r>
    </w:p>
    <w:p w14:paraId="1A735586" w14:textId="77777777" w:rsidR="00B831B5" w:rsidRPr="00B831B5" w:rsidRDefault="00B831B5" w:rsidP="00B831B5">
      <w:pPr>
        <w:spacing w:after="0" w:line="240" w:lineRule="auto"/>
      </w:pPr>
    </w:p>
    <w:p w14:paraId="55A4BC1C" w14:textId="77777777" w:rsidR="00B831B5" w:rsidRPr="00165612" w:rsidRDefault="00B831B5" w:rsidP="00B831B5">
      <w:pPr>
        <w:numPr>
          <w:ilvl w:val="0"/>
          <w:numId w:val="5"/>
        </w:numPr>
        <w:spacing w:after="0" w:line="240" w:lineRule="auto"/>
        <w:rPr>
          <w:b/>
        </w:rPr>
      </w:pPr>
      <w:r w:rsidRPr="00B831B5">
        <w:rPr>
          <w:b/>
        </w:rPr>
        <w:t xml:space="preserve">APPLICANT NAME(S) </w:t>
      </w:r>
      <w:r w:rsidRPr="00B831B5">
        <w:t>(Insert rows as required)</w:t>
      </w:r>
    </w:p>
    <w:p w14:paraId="2BD1747C" w14:textId="77777777" w:rsidR="00165612" w:rsidRPr="00B831B5" w:rsidRDefault="00165612" w:rsidP="00165612">
      <w:pPr>
        <w:spacing w:after="0" w:line="240" w:lineRule="auto"/>
        <w:ind w:left="36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1"/>
        <w:gridCol w:w="1326"/>
        <w:gridCol w:w="3074"/>
        <w:gridCol w:w="3074"/>
      </w:tblGrid>
      <w:tr w:rsidR="000F41C5" w:rsidRPr="00B831B5" w14:paraId="5B234B3B" w14:textId="77777777" w:rsidTr="002B5A2C">
        <w:trPr>
          <w:trHeight w:val="214"/>
        </w:trPr>
        <w:tc>
          <w:tcPr>
            <w:tcW w:w="1911" w:type="dxa"/>
            <w:shd w:val="clear" w:color="auto" w:fill="F2F2F2" w:themeFill="background1" w:themeFillShade="F2"/>
          </w:tcPr>
          <w:p w14:paraId="1D6E8B9F" w14:textId="77777777" w:rsidR="000F41C5" w:rsidRPr="00B831B5" w:rsidRDefault="000F41C5" w:rsidP="00B831B5"/>
        </w:tc>
        <w:tc>
          <w:tcPr>
            <w:tcW w:w="1326" w:type="dxa"/>
            <w:shd w:val="clear" w:color="auto" w:fill="F2F2F2" w:themeFill="background1" w:themeFillShade="F2"/>
          </w:tcPr>
          <w:p w14:paraId="34EF0CAF" w14:textId="77777777" w:rsidR="000F41C5" w:rsidRPr="00B831B5" w:rsidRDefault="000F41C5" w:rsidP="00B831B5">
            <w:r w:rsidRPr="00B831B5">
              <w:t>Title</w:t>
            </w:r>
          </w:p>
        </w:tc>
        <w:tc>
          <w:tcPr>
            <w:tcW w:w="3074" w:type="dxa"/>
            <w:shd w:val="clear" w:color="auto" w:fill="F2F2F2" w:themeFill="background1" w:themeFillShade="F2"/>
          </w:tcPr>
          <w:p w14:paraId="51C658B6" w14:textId="77777777" w:rsidR="000F41C5" w:rsidRPr="00B831B5" w:rsidRDefault="000F41C5" w:rsidP="00B831B5">
            <w:r w:rsidRPr="00B831B5">
              <w:t>Name</w:t>
            </w:r>
          </w:p>
        </w:tc>
        <w:tc>
          <w:tcPr>
            <w:tcW w:w="3074" w:type="dxa"/>
            <w:shd w:val="clear" w:color="auto" w:fill="F2F2F2" w:themeFill="background1" w:themeFillShade="F2"/>
          </w:tcPr>
          <w:p w14:paraId="41460E5E" w14:textId="77777777" w:rsidR="000F41C5" w:rsidRPr="00B831B5" w:rsidRDefault="000F41C5" w:rsidP="00B831B5">
            <w:r w:rsidRPr="00B831B5">
              <w:t>Appointment, Institute</w:t>
            </w:r>
          </w:p>
        </w:tc>
      </w:tr>
      <w:tr w:rsidR="000F41C5" w:rsidRPr="00B831B5" w14:paraId="735CF796" w14:textId="77777777" w:rsidTr="002B5A2C">
        <w:trPr>
          <w:trHeight w:val="417"/>
        </w:trPr>
        <w:tc>
          <w:tcPr>
            <w:tcW w:w="1911" w:type="dxa"/>
            <w:shd w:val="clear" w:color="auto" w:fill="F2F2F2" w:themeFill="background1" w:themeFillShade="F2"/>
          </w:tcPr>
          <w:p w14:paraId="740A016E" w14:textId="77777777" w:rsidR="000F41C5" w:rsidRPr="00B831B5" w:rsidRDefault="000F41C5" w:rsidP="00B831B5">
            <w:r w:rsidRPr="00B831B5">
              <w:t>Lead Investigator</w:t>
            </w:r>
          </w:p>
        </w:tc>
        <w:tc>
          <w:tcPr>
            <w:tcW w:w="1326" w:type="dxa"/>
          </w:tcPr>
          <w:p w14:paraId="3EE5C17C" w14:textId="77777777" w:rsidR="000F41C5" w:rsidRPr="00B831B5" w:rsidRDefault="000F41C5" w:rsidP="00B831B5"/>
        </w:tc>
        <w:tc>
          <w:tcPr>
            <w:tcW w:w="3074" w:type="dxa"/>
          </w:tcPr>
          <w:p w14:paraId="0F3C9AE0" w14:textId="77777777" w:rsidR="000F41C5" w:rsidRPr="00B831B5" w:rsidRDefault="000F41C5" w:rsidP="00B831B5"/>
        </w:tc>
        <w:tc>
          <w:tcPr>
            <w:tcW w:w="3074" w:type="dxa"/>
          </w:tcPr>
          <w:p w14:paraId="230E3B46" w14:textId="77777777" w:rsidR="000F41C5" w:rsidRPr="00B831B5" w:rsidRDefault="000F41C5" w:rsidP="00B831B5"/>
        </w:tc>
      </w:tr>
      <w:tr w:rsidR="000F41C5" w:rsidRPr="00B831B5" w14:paraId="141700F8" w14:textId="77777777" w:rsidTr="002B5A2C">
        <w:trPr>
          <w:trHeight w:val="417"/>
        </w:trPr>
        <w:tc>
          <w:tcPr>
            <w:tcW w:w="1911" w:type="dxa"/>
            <w:shd w:val="clear" w:color="auto" w:fill="F2F2F2" w:themeFill="background1" w:themeFillShade="F2"/>
          </w:tcPr>
          <w:p w14:paraId="509319D2" w14:textId="77777777" w:rsidR="000F41C5" w:rsidRPr="00B831B5" w:rsidRDefault="000F41C5" w:rsidP="00B831B5">
            <w:r w:rsidRPr="00B831B5">
              <w:t>Co-investigators</w:t>
            </w:r>
          </w:p>
        </w:tc>
        <w:tc>
          <w:tcPr>
            <w:tcW w:w="1326" w:type="dxa"/>
          </w:tcPr>
          <w:p w14:paraId="36526F85" w14:textId="77777777" w:rsidR="000F41C5" w:rsidRPr="00B831B5" w:rsidRDefault="000F41C5" w:rsidP="00B831B5"/>
        </w:tc>
        <w:tc>
          <w:tcPr>
            <w:tcW w:w="3074" w:type="dxa"/>
          </w:tcPr>
          <w:p w14:paraId="138D202E" w14:textId="77777777" w:rsidR="000F41C5" w:rsidRPr="00B831B5" w:rsidRDefault="000F41C5" w:rsidP="00B831B5"/>
        </w:tc>
        <w:tc>
          <w:tcPr>
            <w:tcW w:w="3074" w:type="dxa"/>
          </w:tcPr>
          <w:p w14:paraId="2818368A" w14:textId="77777777" w:rsidR="000F41C5" w:rsidRPr="00B831B5" w:rsidRDefault="000F41C5" w:rsidP="00B831B5"/>
        </w:tc>
      </w:tr>
    </w:tbl>
    <w:p w14:paraId="518CF013" w14:textId="77777777" w:rsidR="00B831B5" w:rsidRPr="00B831B5" w:rsidRDefault="00B831B5" w:rsidP="00B831B5">
      <w:pPr>
        <w:spacing w:after="0" w:line="240" w:lineRule="auto"/>
      </w:pPr>
    </w:p>
    <w:p w14:paraId="404C61B4" w14:textId="0B8461BC" w:rsidR="00B831B5" w:rsidRPr="00B831B5" w:rsidRDefault="000C0619" w:rsidP="002B5A2C">
      <w:pPr>
        <w:pStyle w:val="ListParagraph"/>
        <w:numPr>
          <w:ilvl w:val="0"/>
          <w:numId w:val="5"/>
        </w:numPr>
      </w:pPr>
      <w:r w:rsidRPr="000C0619">
        <w:rPr>
          <w:b/>
        </w:rPr>
        <w:t>PR</w:t>
      </w:r>
      <w:r w:rsidR="000F41C5" w:rsidRPr="000C0619">
        <w:rPr>
          <w:b/>
        </w:rPr>
        <w:t>OJECT DESCRIPTION</w:t>
      </w:r>
      <w:r w:rsidR="002B5A2C">
        <w:rPr>
          <w:b/>
        </w:rPr>
        <w:t xml:space="preserve">: </w:t>
      </w:r>
      <w:r w:rsidR="00011750" w:rsidRPr="002B5A2C">
        <w:t>P</w:t>
      </w:r>
      <w:r w:rsidR="00A748D3" w:rsidRPr="002B5A2C">
        <w:t>rovide a brief summary of the proposed research</w:t>
      </w:r>
      <w:r w:rsidR="00BC15B8">
        <w:t>.</w:t>
      </w:r>
      <w:r w:rsidR="00A748D3" w:rsidRPr="002B5A2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25"/>
      </w:tblGrid>
      <w:tr w:rsidR="00B831B5" w:rsidRPr="00F67164" w14:paraId="5AA3D0E2" w14:textId="77777777" w:rsidTr="00F67164">
        <w:trPr>
          <w:trHeight w:val="777"/>
        </w:trPr>
        <w:tc>
          <w:tcPr>
            <w:tcW w:w="9425" w:type="dxa"/>
          </w:tcPr>
          <w:p w14:paraId="2096F78E" w14:textId="16C475F2" w:rsidR="00A748D3" w:rsidRPr="00F67164" w:rsidRDefault="00983CB0" w:rsidP="00F67164">
            <w:pPr>
              <w:spacing w:after="120"/>
              <w:rPr>
                <w:b/>
              </w:rPr>
            </w:pPr>
            <w:r w:rsidRPr="00F67164">
              <w:rPr>
                <w:b/>
              </w:rPr>
              <w:t xml:space="preserve">BACKGROUND </w:t>
            </w:r>
            <w:r w:rsidR="00BC15B8" w:rsidRPr="00BC15B8">
              <w:t>(200 words)</w:t>
            </w:r>
          </w:p>
        </w:tc>
      </w:tr>
      <w:tr w:rsidR="00B831B5" w:rsidRPr="00F67164" w14:paraId="6D847280" w14:textId="77777777" w:rsidTr="00F67164">
        <w:trPr>
          <w:trHeight w:val="777"/>
        </w:trPr>
        <w:tc>
          <w:tcPr>
            <w:tcW w:w="9425" w:type="dxa"/>
          </w:tcPr>
          <w:p w14:paraId="3A30644B" w14:textId="7766D808" w:rsidR="00A748D3" w:rsidRPr="00F67164" w:rsidRDefault="00983CB0" w:rsidP="00F67164">
            <w:pPr>
              <w:spacing w:after="120"/>
              <w:rPr>
                <w:b/>
              </w:rPr>
            </w:pPr>
            <w:r w:rsidRPr="00F67164">
              <w:rPr>
                <w:b/>
              </w:rPr>
              <w:t xml:space="preserve">AIMS </w:t>
            </w:r>
            <w:r w:rsidR="00BC15B8" w:rsidRPr="00BC15B8">
              <w:t>(200 words)</w:t>
            </w:r>
          </w:p>
        </w:tc>
      </w:tr>
      <w:tr w:rsidR="00B831B5" w:rsidRPr="00F67164" w14:paraId="3EDB63ED" w14:textId="77777777" w:rsidTr="00F67164">
        <w:trPr>
          <w:trHeight w:val="777"/>
        </w:trPr>
        <w:tc>
          <w:tcPr>
            <w:tcW w:w="9425" w:type="dxa"/>
          </w:tcPr>
          <w:p w14:paraId="61637063" w14:textId="3F7A9395" w:rsidR="00A748D3" w:rsidRPr="00F67164" w:rsidRDefault="00A748D3" w:rsidP="00F67164">
            <w:pPr>
              <w:spacing w:after="120"/>
              <w:rPr>
                <w:b/>
              </w:rPr>
            </w:pPr>
            <w:r w:rsidRPr="00F67164">
              <w:rPr>
                <w:b/>
              </w:rPr>
              <w:t xml:space="preserve">RESEARCH PLAN </w:t>
            </w:r>
            <w:r w:rsidR="00BC15B8" w:rsidRPr="00BC15B8">
              <w:t>(200 words)</w:t>
            </w:r>
          </w:p>
        </w:tc>
      </w:tr>
      <w:tr w:rsidR="00E95476" w:rsidRPr="00F67164" w14:paraId="477E45C7" w14:textId="77777777" w:rsidTr="00F67164">
        <w:trPr>
          <w:trHeight w:val="777"/>
        </w:trPr>
        <w:tc>
          <w:tcPr>
            <w:tcW w:w="9425" w:type="dxa"/>
          </w:tcPr>
          <w:p w14:paraId="57A09B9A" w14:textId="5C7C8B87" w:rsidR="00A748D3" w:rsidRPr="00F67164" w:rsidRDefault="00E95476" w:rsidP="00F67164">
            <w:pPr>
              <w:spacing w:after="120"/>
              <w:rPr>
                <w:b/>
              </w:rPr>
            </w:pPr>
            <w:r w:rsidRPr="00F67164">
              <w:rPr>
                <w:b/>
              </w:rPr>
              <w:t>SIGN</w:t>
            </w:r>
            <w:r w:rsidR="006034BB" w:rsidRPr="00F67164">
              <w:rPr>
                <w:b/>
              </w:rPr>
              <w:t>IFICAN</w:t>
            </w:r>
            <w:r w:rsidRPr="00F67164">
              <w:rPr>
                <w:b/>
              </w:rPr>
              <w:t>CE AND INNOVATION</w:t>
            </w:r>
            <w:r w:rsidR="00983CB0" w:rsidRPr="00F67164">
              <w:rPr>
                <w:b/>
              </w:rPr>
              <w:t xml:space="preserve"> </w:t>
            </w:r>
            <w:r w:rsidR="00BC15B8" w:rsidRPr="00BC15B8">
              <w:t>(200 words)</w:t>
            </w:r>
          </w:p>
        </w:tc>
      </w:tr>
    </w:tbl>
    <w:p w14:paraId="3279B119" w14:textId="77777777" w:rsidR="00B831B5" w:rsidRPr="00B831B5" w:rsidRDefault="00B831B5" w:rsidP="00B831B5">
      <w:pPr>
        <w:spacing w:after="0" w:line="240" w:lineRule="auto"/>
        <w:rPr>
          <w:b/>
        </w:rPr>
      </w:pPr>
    </w:p>
    <w:p w14:paraId="7D644B19" w14:textId="4A1D7D50" w:rsidR="001E0129" w:rsidRPr="002B5A2C" w:rsidRDefault="000F41C5" w:rsidP="00B84271">
      <w:pPr>
        <w:spacing w:after="0" w:line="240" w:lineRule="auto"/>
        <w:rPr>
          <w:b/>
        </w:rPr>
      </w:pPr>
      <w:r>
        <w:rPr>
          <w:b/>
        </w:rPr>
        <w:t xml:space="preserve">Expressions of Interest </w:t>
      </w:r>
      <w:r w:rsidR="00E95476" w:rsidRPr="000D127D">
        <w:rPr>
          <w:b/>
        </w:rPr>
        <w:t xml:space="preserve">to be submitted as a PDF. </w:t>
      </w:r>
      <w:r w:rsidR="00B831B5" w:rsidRPr="000D127D">
        <w:rPr>
          <w:b/>
        </w:rPr>
        <w:t xml:space="preserve">Applications must be submitted via email to </w:t>
      </w:r>
      <w:hyperlink r:id="rId8" w:history="1">
        <w:r w:rsidRPr="005D7088">
          <w:rPr>
            <w:rStyle w:val="Hyperlink"/>
            <w:b/>
          </w:rPr>
          <w:t>contact@assc.org.au</w:t>
        </w:r>
      </w:hyperlink>
      <w:r>
        <w:rPr>
          <w:b/>
        </w:rPr>
        <w:t xml:space="preserve"> </w:t>
      </w:r>
      <w:r w:rsidR="00364C27">
        <w:rPr>
          <w:b/>
        </w:rPr>
        <w:t xml:space="preserve">by </w:t>
      </w:r>
      <w:r w:rsidR="00B831B5" w:rsidRPr="00F8629A">
        <w:rPr>
          <w:b/>
          <w:highlight w:val="yellow"/>
        </w:rPr>
        <w:t>5:00pm</w:t>
      </w:r>
      <w:r w:rsidR="009703E1" w:rsidRPr="00F8629A">
        <w:rPr>
          <w:b/>
          <w:highlight w:val="yellow"/>
        </w:rPr>
        <w:t xml:space="preserve">, </w:t>
      </w:r>
      <w:r w:rsidRPr="00F8629A">
        <w:rPr>
          <w:b/>
          <w:highlight w:val="yellow"/>
        </w:rPr>
        <w:t>Monday 1</w:t>
      </w:r>
      <w:r w:rsidR="00033293">
        <w:rPr>
          <w:b/>
          <w:highlight w:val="yellow"/>
        </w:rPr>
        <w:t>3</w:t>
      </w:r>
      <w:r w:rsidRPr="00F8629A">
        <w:rPr>
          <w:b/>
          <w:highlight w:val="yellow"/>
        </w:rPr>
        <w:t xml:space="preserve"> April 202</w:t>
      </w:r>
      <w:r w:rsidR="00237DE6">
        <w:rPr>
          <w:b/>
          <w:highlight w:val="yellow"/>
        </w:rPr>
        <w:t>6</w:t>
      </w:r>
      <w:r w:rsidRPr="00F8629A">
        <w:rPr>
          <w:b/>
          <w:highlight w:val="yellow"/>
        </w:rPr>
        <w:t>.</w:t>
      </w:r>
      <w:r>
        <w:rPr>
          <w:b/>
        </w:rPr>
        <w:t xml:space="preserve"> </w:t>
      </w:r>
      <w:bookmarkStart w:id="0" w:name="_GoBack"/>
      <w:bookmarkEnd w:id="0"/>
    </w:p>
    <w:sectPr w:rsidR="001E0129" w:rsidRPr="002B5A2C" w:rsidSect="002B5A2C">
      <w:headerReference w:type="default" r:id="rId9"/>
      <w:footerReference w:type="default" r:id="rId10"/>
      <w:footerReference w:type="first" r:id="rId11"/>
      <w:pgSz w:w="11906" w:h="16838"/>
      <w:pgMar w:top="1134" w:right="1134" w:bottom="1134" w:left="1134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50140" w14:textId="77777777" w:rsidR="0054206A" w:rsidRDefault="0054206A" w:rsidP="00B831B5">
      <w:pPr>
        <w:spacing w:after="0" w:line="240" w:lineRule="auto"/>
      </w:pPr>
      <w:r>
        <w:separator/>
      </w:r>
    </w:p>
  </w:endnote>
  <w:endnote w:type="continuationSeparator" w:id="0">
    <w:p w14:paraId="6863530B" w14:textId="77777777" w:rsidR="0054206A" w:rsidRDefault="0054206A" w:rsidP="00B8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7062D" w14:textId="4220187F" w:rsidR="00011750" w:rsidRDefault="00011750" w:rsidP="00011750">
    <w:pPr>
      <w:pStyle w:val="Footer"/>
    </w:pPr>
  </w:p>
  <w:p w14:paraId="4EA22500" w14:textId="0E3BCF3E" w:rsidR="00B831B5" w:rsidRDefault="00CE4C86" w:rsidP="00011750">
    <w:pPr>
      <w:pStyle w:val="Footer"/>
    </w:pPr>
    <w:r w:rsidRPr="003A4A0D">
      <w:rPr>
        <w:noProof/>
      </w:rPr>
      <w:drawing>
        <wp:anchor distT="0" distB="0" distL="114300" distR="114300" simplePos="0" relativeHeight="251659264" behindDoc="0" locked="0" layoutInCell="1" allowOverlap="1" wp14:anchorId="3AA7D44E" wp14:editId="64262DC4">
          <wp:simplePos x="0" y="0"/>
          <wp:positionH relativeFrom="column">
            <wp:posOffset>1527810</wp:posOffset>
          </wp:positionH>
          <wp:positionV relativeFrom="paragraph">
            <wp:posOffset>67310</wp:posOffset>
          </wp:positionV>
          <wp:extent cx="1304925" cy="342863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UQlogo-Mono-pur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3428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EF01468" wp14:editId="1011CA05">
          <wp:simplePos x="0" y="0"/>
          <wp:positionH relativeFrom="column">
            <wp:posOffset>3156585</wp:posOffset>
          </wp:positionH>
          <wp:positionV relativeFrom="paragraph">
            <wp:posOffset>10160</wp:posOffset>
          </wp:positionV>
          <wp:extent cx="1209675" cy="472440"/>
          <wp:effectExtent l="0" t="0" r="9525" b="381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0C13E" w14:textId="77777777" w:rsidR="00B831B5" w:rsidRDefault="00B831B5" w:rsidP="00B831B5">
    <w:pPr>
      <w:pStyle w:val="Footer"/>
      <w:jc w:val="center"/>
    </w:pPr>
    <w:r>
      <w:rPr>
        <w:noProof/>
        <w:lang w:eastAsia="en-AU"/>
      </w:rPr>
      <w:drawing>
        <wp:inline distT="0" distB="0" distL="0" distR="0" wp14:anchorId="68D4421F" wp14:editId="31F97F65">
          <wp:extent cx="1503401" cy="395074"/>
          <wp:effectExtent l="0" t="0" r="1905" b="508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UQlogo-Mono-pur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418" cy="407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AU"/>
      </w:rPr>
      <w:t xml:space="preserve">        </w:t>
    </w:r>
    <w:r>
      <w:rPr>
        <w:noProof/>
        <w:lang w:eastAsia="en-AU"/>
      </w:rPr>
      <w:drawing>
        <wp:inline distT="0" distB="0" distL="0" distR="0" wp14:anchorId="4B992141" wp14:editId="4C9D931A">
          <wp:extent cx="1765297" cy="475483"/>
          <wp:effectExtent l="0" t="0" r="6985" b="127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ARGE QIMR BERGHOFER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762" cy="487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357FD" w14:textId="77777777" w:rsidR="0054206A" w:rsidRDefault="0054206A" w:rsidP="00B831B5">
      <w:pPr>
        <w:spacing w:after="0" w:line="240" w:lineRule="auto"/>
      </w:pPr>
      <w:r>
        <w:separator/>
      </w:r>
    </w:p>
  </w:footnote>
  <w:footnote w:type="continuationSeparator" w:id="0">
    <w:p w14:paraId="0955FEE8" w14:textId="77777777" w:rsidR="0054206A" w:rsidRDefault="0054206A" w:rsidP="00B83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D747E" w14:textId="206A9BC4" w:rsidR="00011750" w:rsidRDefault="00011750">
    <w:pPr>
      <w:pStyle w:val="Header"/>
      <w:jc w:val="right"/>
    </w:pPr>
  </w:p>
  <w:p w14:paraId="058CB1A6" w14:textId="77777777" w:rsidR="00011750" w:rsidRDefault="00011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B72F8"/>
    <w:multiLevelType w:val="hybridMultilevel"/>
    <w:tmpl w:val="BF4653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E12EA1"/>
    <w:multiLevelType w:val="hybridMultilevel"/>
    <w:tmpl w:val="291ECE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C0FA9"/>
    <w:multiLevelType w:val="hybridMultilevel"/>
    <w:tmpl w:val="00BA22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0D453B"/>
    <w:multiLevelType w:val="singleLevel"/>
    <w:tmpl w:val="4C281DEC"/>
    <w:lvl w:ilvl="0">
      <w:start w:val="1"/>
      <w:numFmt w:val="lowerRoman"/>
      <w:lvlText w:val="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4" w15:restartNumberingAfterBreak="0">
    <w:nsid w:val="4CCE3317"/>
    <w:multiLevelType w:val="hybridMultilevel"/>
    <w:tmpl w:val="EEC20ECE"/>
    <w:lvl w:ilvl="0" w:tplc="46022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34757B"/>
    <w:multiLevelType w:val="hybridMultilevel"/>
    <w:tmpl w:val="8E40B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0B0"/>
    <w:rsid w:val="00011750"/>
    <w:rsid w:val="00033293"/>
    <w:rsid w:val="000533F5"/>
    <w:rsid w:val="00066D45"/>
    <w:rsid w:val="000B702C"/>
    <w:rsid w:val="000C0619"/>
    <w:rsid w:val="000D127D"/>
    <w:rsid w:val="000F41C5"/>
    <w:rsid w:val="000F5FAE"/>
    <w:rsid w:val="001160B0"/>
    <w:rsid w:val="001318A9"/>
    <w:rsid w:val="00165612"/>
    <w:rsid w:val="001B631D"/>
    <w:rsid w:val="001C0C12"/>
    <w:rsid w:val="001E0129"/>
    <w:rsid w:val="001F7ED4"/>
    <w:rsid w:val="002038C7"/>
    <w:rsid w:val="002124D3"/>
    <w:rsid w:val="0022360B"/>
    <w:rsid w:val="00237DE6"/>
    <w:rsid w:val="002833EC"/>
    <w:rsid w:val="002B24CD"/>
    <w:rsid w:val="002B5A2C"/>
    <w:rsid w:val="002C3319"/>
    <w:rsid w:val="002E5B6B"/>
    <w:rsid w:val="00364C27"/>
    <w:rsid w:val="003737EE"/>
    <w:rsid w:val="00381FA9"/>
    <w:rsid w:val="003D2D80"/>
    <w:rsid w:val="0045573B"/>
    <w:rsid w:val="004713FC"/>
    <w:rsid w:val="004B591A"/>
    <w:rsid w:val="00524028"/>
    <w:rsid w:val="0054206A"/>
    <w:rsid w:val="006034BB"/>
    <w:rsid w:val="00616DBE"/>
    <w:rsid w:val="00657BB9"/>
    <w:rsid w:val="0070360F"/>
    <w:rsid w:val="00777DE8"/>
    <w:rsid w:val="007E667B"/>
    <w:rsid w:val="00812417"/>
    <w:rsid w:val="008D55EF"/>
    <w:rsid w:val="00960F08"/>
    <w:rsid w:val="009703E1"/>
    <w:rsid w:val="00983CB0"/>
    <w:rsid w:val="00997B5D"/>
    <w:rsid w:val="009E1232"/>
    <w:rsid w:val="009E4172"/>
    <w:rsid w:val="00A748D3"/>
    <w:rsid w:val="00AF202F"/>
    <w:rsid w:val="00B4565D"/>
    <w:rsid w:val="00B74E39"/>
    <w:rsid w:val="00B831B5"/>
    <w:rsid w:val="00B84271"/>
    <w:rsid w:val="00B91BDC"/>
    <w:rsid w:val="00BC15B8"/>
    <w:rsid w:val="00BC5730"/>
    <w:rsid w:val="00C21BA3"/>
    <w:rsid w:val="00C53FA6"/>
    <w:rsid w:val="00C94F4F"/>
    <w:rsid w:val="00CE4C86"/>
    <w:rsid w:val="00CE7841"/>
    <w:rsid w:val="00D42B5A"/>
    <w:rsid w:val="00D843A2"/>
    <w:rsid w:val="00DA3ABA"/>
    <w:rsid w:val="00DF06BE"/>
    <w:rsid w:val="00E20350"/>
    <w:rsid w:val="00E95476"/>
    <w:rsid w:val="00EC1D60"/>
    <w:rsid w:val="00EE4934"/>
    <w:rsid w:val="00F01526"/>
    <w:rsid w:val="00F136FE"/>
    <w:rsid w:val="00F67164"/>
    <w:rsid w:val="00F8629A"/>
    <w:rsid w:val="00F9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9C04DEC"/>
  <w15:docId w15:val="{E4A3A0EC-208A-456A-8D7D-700678C8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0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0129"/>
    <w:rPr>
      <w:color w:val="0563C1"/>
      <w:u w:val="single"/>
    </w:rPr>
  </w:style>
  <w:style w:type="table" w:styleId="TableGrid">
    <w:name w:val="Table Grid"/>
    <w:basedOn w:val="TableNormal"/>
    <w:uiPriority w:val="39"/>
    <w:rsid w:val="001E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83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1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1B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1B5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831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B83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1B5"/>
  </w:style>
  <w:style w:type="paragraph" w:styleId="Footer">
    <w:name w:val="footer"/>
    <w:basedOn w:val="Normal"/>
    <w:link w:val="FooterChar"/>
    <w:uiPriority w:val="99"/>
    <w:unhideWhenUsed/>
    <w:rsid w:val="00B83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1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CB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03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0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assc.org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</dc:creator>
  <cp:keywords/>
  <dc:description/>
  <cp:lastModifiedBy>Montana O'Hara</cp:lastModifiedBy>
  <cp:revision>38</cp:revision>
  <dcterms:created xsi:type="dcterms:W3CDTF">2022-04-18T23:28:00Z</dcterms:created>
  <dcterms:modified xsi:type="dcterms:W3CDTF">2026-01-21T06:19:00Z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2022-04-18T23:27:53Z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ff9f1453-d9fe-4ab7-b7b9-2b19cec9233b</vt:lpwstr>
  </property>
  <property fmtid="{D5CDD505-2E9C-101B-9397-08002B2CF9AE}" pid="8" name="MSIP_Label_0f488380-630a-4f55-a077-a19445e3f360_ContentBits">
    <vt:lpwstr>0</vt:lpwstr>
  </property>
  <property fmtid="{D5CDD505-2E9C-101B-9397-08002B2CF9AE}" pid="9" name="GrammarlyDocumentId">
    <vt:lpwstr>0b47d560b15589280fcc56809a9e025c36a6004e076be249f5c86bf35b73590e</vt:lpwstr>
  </property>
</Properties>
</file>