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99E22" w14:textId="77777777" w:rsidR="0045573B" w:rsidRDefault="0045573B" w:rsidP="00657BB9">
      <w:pPr>
        <w:spacing w:after="0" w:line="240" w:lineRule="auto"/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0BA206C1" wp14:editId="61E9D993">
            <wp:simplePos x="0" y="0"/>
            <wp:positionH relativeFrom="margin">
              <wp:align>left</wp:align>
            </wp:positionH>
            <wp:positionV relativeFrom="paragraph">
              <wp:posOffset>-271145</wp:posOffset>
            </wp:positionV>
            <wp:extent cx="3638550" cy="298270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C-inline_colour on whit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448E8" w14:textId="626D9BCB" w:rsidR="00B831B5" w:rsidRPr="00C37659" w:rsidRDefault="00B831B5" w:rsidP="00B831B5">
      <w:pPr>
        <w:pStyle w:val="Title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C37659">
        <w:rPr>
          <w:rFonts w:asciiTheme="minorHAnsi" w:hAnsiTheme="minorHAnsi" w:cstheme="minorHAnsi"/>
          <w:b/>
          <w:sz w:val="32"/>
          <w:szCs w:val="32"/>
          <w:lang w:val="en-US"/>
        </w:rPr>
        <w:t>ASSC Early Career Grant</w:t>
      </w:r>
      <w:r w:rsidR="008D55EF" w:rsidRPr="00C37659">
        <w:rPr>
          <w:rFonts w:asciiTheme="minorHAnsi" w:hAnsiTheme="minorHAnsi" w:cstheme="minorHAnsi"/>
          <w:b/>
          <w:sz w:val="32"/>
          <w:szCs w:val="32"/>
          <w:lang w:val="en-US"/>
        </w:rPr>
        <w:t xml:space="preserve"> Scheme</w:t>
      </w:r>
      <w:r w:rsidRPr="00C37659">
        <w:rPr>
          <w:rFonts w:asciiTheme="minorHAnsi" w:hAnsiTheme="minorHAnsi" w:cstheme="minorHAnsi"/>
          <w:b/>
          <w:sz w:val="32"/>
          <w:szCs w:val="32"/>
          <w:lang w:val="en-US"/>
        </w:rPr>
        <w:t xml:space="preserve">: Application </w:t>
      </w:r>
      <w:r w:rsidR="00997B5D" w:rsidRPr="00C37659">
        <w:rPr>
          <w:rFonts w:asciiTheme="minorHAnsi" w:hAnsiTheme="minorHAnsi" w:cstheme="minorHAnsi"/>
          <w:b/>
          <w:sz w:val="32"/>
          <w:szCs w:val="32"/>
          <w:lang w:val="en-US"/>
        </w:rPr>
        <w:t>F</w:t>
      </w:r>
      <w:r w:rsidRPr="00C37659">
        <w:rPr>
          <w:rFonts w:asciiTheme="minorHAnsi" w:hAnsiTheme="minorHAnsi" w:cstheme="minorHAnsi"/>
          <w:b/>
          <w:sz w:val="32"/>
          <w:szCs w:val="32"/>
          <w:lang w:val="en-US"/>
        </w:rPr>
        <w:t xml:space="preserve">orm </w:t>
      </w:r>
    </w:p>
    <w:p w14:paraId="3F8DBBDB" w14:textId="77777777" w:rsidR="00B831B5" w:rsidRPr="00B831B5" w:rsidRDefault="00B831B5" w:rsidP="00B831B5">
      <w:pPr>
        <w:spacing w:after="0" w:line="240" w:lineRule="auto"/>
        <w:rPr>
          <w:b/>
          <w:u w:val="single"/>
          <w:lang w:val="en-US"/>
        </w:rPr>
      </w:pPr>
    </w:p>
    <w:p w14:paraId="3B6C96A7" w14:textId="77777777" w:rsidR="00B831B5" w:rsidRPr="00B831B5" w:rsidRDefault="00B831B5" w:rsidP="00B831B5">
      <w:pPr>
        <w:numPr>
          <w:ilvl w:val="0"/>
          <w:numId w:val="5"/>
        </w:numPr>
        <w:spacing w:after="0" w:line="240" w:lineRule="auto"/>
        <w:rPr>
          <w:b/>
        </w:rPr>
      </w:pPr>
      <w:r w:rsidRPr="00B831B5">
        <w:rPr>
          <w:b/>
        </w:rP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831B5" w:rsidRPr="00B831B5" w14:paraId="3D164574" w14:textId="77777777" w:rsidTr="00CB272F">
        <w:tc>
          <w:tcPr>
            <w:tcW w:w="9016" w:type="dxa"/>
          </w:tcPr>
          <w:p w14:paraId="4FDC5331" w14:textId="77777777" w:rsidR="00B831B5" w:rsidRPr="00B831B5" w:rsidRDefault="00B831B5" w:rsidP="00B831B5"/>
          <w:p w14:paraId="5270666D" w14:textId="77777777" w:rsidR="00B831B5" w:rsidRPr="00B831B5" w:rsidRDefault="00B831B5" w:rsidP="00B831B5"/>
        </w:tc>
      </w:tr>
    </w:tbl>
    <w:p w14:paraId="1A735586" w14:textId="77777777" w:rsidR="00B831B5" w:rsidRPr="00B831B5" w:rsidRDefault="00B831B5" w:rsidP="00B831B5">
      <w:pPr>
        <w:spacing w:after="0" w:line="240" w:lineRule="auto"/>
      </w:pPr>
    </w:p>
    <w:p w14:paraId="55A4BC1C" w14:textId="77777777" w:rsidR="00B831B5" w:rsidRPr="00165612" w:rsidRDefault="00B831B5" w:rsidP="00B831B5">
      <w:pPr>
        <w:numPr>
          <w:ilvl w:val="0"/>
          <w:numId w:val="5"/>
        </w:numPr>
        <w:spacing w:after="0" w:line="240" w:lineRule="auto"/>
        <w:rPr>
          <w:b/>
        </w:rPr>
      </w:pPr>
      <w:r w:rsidRPr="00B831B5">
        <w:rPr>
          <w:b/>
        </w:rPr>
        <w:t xml:space="preserve">APPLICANT NAME(S) </w:t>
      </w:r>
      <w:r w:rsidRPr="00B831B5">
        <w:t>(Insert rows as required)</w:t>
      </w:r>
    </w:p>
    <w:p w14:paraId="2BD1747C" w14:textId="77777777" w:rsidR="00165612" w:rsidRPr="00B831B5" w:rsidRDefault="00165612" w:rsidP="00165612">
      <w:pPr>
        <w:spacing w:after="0" w:line="240" w:lineRule="auto"/>
        <w:ind w:left="36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1619"/>
        <w:gridCol w:w="1986"/>
        <w:gridCol w:w="2796"/>
        <w:gridCol w:w="1457"/>
      </w:tblGrid>
      <w:tr w:rsidR="00B831B5" w:rsidRPr="00B831B5" w14:paraId="5B234B3B" w14:textId="77777777" w:rsidTr="00CB272F">
        <w:tc>
          <w:tcPr>
            <w:tcW w:w="1384" w:type="dxa"/>
            <w:shd w:val="clear" w:color="auto" w:fill="F2F2F2" w:themeFill="background1" w:themeFillShade="F2"/>
          </w:tcPr>
          <w:p w14:paraId="1D6E8B9F" w14:textId="77777777" w:rsidR="00B831B5" w:rsidRPr="00B831B5" w:rsidRDefault="00B831B5" w:rsidP="00B831B5"/>
        </w:tc>
        <w:tc>
          <w:tcPr>
            <w:tcW w:w="1619" w:type="dxa"/>
            <w:shd w:val="clear" w:color="auto" w:fill="F2F2F2" w:themeFill="background1" w:themeFillShade="F2"/>
          </w:tcPr>
          <w:p w14:paraId="34EF0CAF" w14:textId="77777777" w:rsidR="00B831B5" w:rsidRPr="00B831B5" w:rsidRDefault="00B831B5" w:rsidP="00B831B5">
            <w:r w:rsidRPr="00B831B5">
              <w:t>Title</w:t>
            </w:r>
          </w:p>
        </w:tc>
        <w:tc>
          <w:tcPr>
            <w:tcW w:w="1986" w:type="dxa"/>
            <w:shd w:val="clear" w:color="auto" w:fill="F2F2F2" w:themeFill="background1" w:themeFillShade="F2"/>
          </w:tcPr>
          <w:p w14:paraId="51C658B6" w14:textId="77777777" w:rsidR="00B831B5" w:rsidRPr="00B831B5" w:rsidRDefault="00B831B5" w:rsidP="00B831B5">
            <w:r w:rsidRPr="00B831B5">
              <w:t>Name</w:t>
            </w:r>
          </w:p>
        </w:tc>
        <w:tc>
          <w:tcPr>
            <w:tcW w:w="2796" w:type="dxa"/>
            <w:shd w:val="clear" w:color="auto" w:fill="F2F2F2" w:themeFill="background1" w:themeFillShade="F2"/>
          </w:tcPr>
          <w:p w14:paraId="41460E5E" w14:textId="77777777" w:rsidR="00B831B5" w:rsidRPr="00B831B5" w:rsidRDefault="00B831B5" w:rsidP="00B831B5">
            <w:r w:rsidRPr="00B831B5">
              <w:t>Appointment, Institute</w:t>
            </w:r>
          </w:p>
        </w:tc>
        <w:tc>
          <w:tcPr>
            <w:tcW w:w="1457" w:type="dxa"/>
            <w:shd w:val="clear" w:color="auto" w:fill="F2F2F2" w:themeFill="background1" w:themeFillShade="F2"/>
          </w:tcPr>
          <w:p w14:paraId="37A1F43B" w14:textId="77777777" w:rsidR="00B831B5" w:rsidRPr="00B831B5" w:rsidRDefault="00B831B5" w:rsidP="00B831B5">
            <w:r w:rsidRPr="00B831B5">
              <w:t>Contact (email &amp; phone)</w:t>
            </w:r>
          </w:p>
        </w:tc>
      </w:tr>
      <w:tr w:rsidR="00B831B5" w:rsidRPr="00B831B5" w14:paraId="735CF796" w14:textId="77777777" w:rsidTr="00CB272F">
        <w:tc>
          <w:tcPr>
            <w:tcW w:w="1384" w:type="dxa"/>
            <w:shd w:val="clear" w:color="auto" w:fill="F2F2F2" w:themeFill="background1" w:themeFillShade="F2"/>
          </w:tcPr>
          <w:p w14:paraId="740A016E" w14:textId="77777777" w:rsidR="00B831B5" w:rsidRPr="00B831B5" w:rsidRDefault="00B831B5" w:rsidP="00B831B5">
            <w:r w:rsidRPr="00B831B5">
              <w:t>Lead Investigator</w:t>
            </w:r>
          </w:p>
        </w:tc>
        <w:tc>
          <w:tcPr>
            <w:tcW w:w="1619" w:type="dxa"/>
          </w:tcPr>
          <w:p w14:paraId="3EE5C17C" w14:textId="77777777" w:rsidR="00B831B5" w:rsidRPr="00B831B5" w:rsidRDefault="00B831B5" w:rsidP="00B831B5"/>
        </w:tc>
        <w:tc>
          <w:tcPr>
            <w:tcW w:w="1986" w:type="dxa"/>
          </w:tcPr>
          <w:p w14:paraId="0F3C9AE0" w14:textId="77777777" w:rsidR="00B831B5" w:rsidRPr="00B831B5" w:rsidRDefault="00B831B5" w:rsidP="00B831B5"/>
        </w:tc>
        <w:tc>
          <w:tcPr>
            <w:tcW w:w="2796" w:type="dxa"/>
          </w:tcPr>
          <w:p w14:paraId="230E3B46" w14:textId="77777777" w:rsidR="00B831B5" w:rsidRPr="00B831B5" w:rsidRDefault="00B831B5" w:rsidP="00B831B5"/>
        </w:tc>
        <w:tc>
          <w:tcPr>
            <w:tcW w:w="1457" w:type="dxa"/>
          </w:tcPr>
          <w:p w14:paraId="7404B33C" w14:textId="77777777" w:rsidR="00B831B5" w:rsidRPr="00B831B5" w:rsidRDefault="00B831B5" w:rsidP="00B831B5"/>
        </w:tc>
      </w:tr>
      <w:tr w:rsidR="00B831B5" w:rsidRPr="00B831B5" w14:paraId="141700F8" w14:textId="77777777" w:rsidTr="00CB272F">
        <w:tc>
          <w:tcPr>
            <w:tcW w:w="1384" w:type="dxa"/>
            <w:shd w:val="clear" w:color="auto" w:fill="F2F2F2" w:themeFill="background1" w:themeFillShade="F2"/>
          </w:tcPr>
          <w:p w14:paraId="509319D2" w14:textId="77777777" w:rsidR="00B831B5" w:rsidRPr="00B831B5" w:rsidRDefault="00B831B5" w:rsidP="00B831B5">
            <w:r w:rsidRPr="00B831B5">
              <w:t>Co-investigators</w:t>
            </w:r>
          </w:p>
        </w:tc>
        <w:tc>
          <w:tcPr>
            <w:tcW w:w="1619" w:type="dxa"/>
          </w:tcPr>
          <w:p w14:paraId="36526F85" w14:textId="77777777" w:rsidR="00B831B5" w:rsidRPr="00B831B5" w:rsidRDefault="00B831B5" w:rsidP="00B831B5"/>
        </w:tc>
        <w:tc>
          <w:tcPr>
            <w:tcW w:w="1986" w:type="dxa"/>
          </w:tcPr>
          <w:p w14:paraId="138D202E" w14:textId="77777777" w:rsidR="00B831B5" w:rsidRPr="00B831B5" w:rsidRDefault="00B831B5" w:rsidP="00B831B5"/>
        </w:tc>
        <w:tc>
          <w:tcPr>
            <w:tcW w:w="2796" w:type="dxa"/>
          </w:tcPr>
          <w:p w14:paraId="2818368A" w14:textId="77777777" w:rsidR="00B831B5" w:rsidRPr="00B831B5" w:rsidRDefault="00B831B5" w:rsidP="00B831B5"/>
        </w:tc>
        <w:tc>
          <w:tcPr>
            <w:tcW w:w="1457" w:type="dxa"/>
          </w:tcPr>
          <w:p w14:paraId="43F11DF4" w14:textId="77777777" w:rsidR="00B831B5" w:rsidRPr="00B831B5" w:rsidRDefault="00B831B5" w:rsidP="00B831B5"/>
        </w:tc>
      </w:tr>
    </w:tbl>
    <w:p w14:paraId="518CF013" w14:textId="77777777" w:rsidR="00B831B5" w:rsidRPr="00B831B5" w:rsidRDefault="00B831B5" w:rsidP="00B831B5">
      <w:pPr>
        <w:spacing w:after="0" w:line="240" w:lineRule="auto"/>
      </w:pPr>
    </w:p>
    <w:p w14:paraId="26E2FBC5" w14:textId="77777777" w:rsidR="00B831B5" w:rsidRPr="00B831B5" w:rsidRDefault="00B831B5" w:rsidP="00B831B5">
      <w:pPr>
        <w:numPr>
          <w:ilvl w:val="0"/>
          <w:numId w:val="5"/>
        </w:numPr>
        <w:spacing w:after="0" w:line="240" w:lineRule="auto"/>
        <w:rPr>
          <w:b/>
        </w:rPr>
      </w:pPr>
      <w:r w:rsidRPr="00B831B5">
        <w:rPr>
          <w:b/>
        </w:rPr>
        <w:t>ASSC STRATEGIC AREA addressed by this project</w:t>
      </w:r>
    </w:p>
    <w:p w14:paraId="6CE1797F" w14:textId="77777777" w:rsidR="00B831B5" w:rsidRPr="00B831B5" w:rsidRDefault="00B831B5" w:rsidP="00B831B5">
      <w:pPr>
        <w:spacing w:after="0" w:line="240" w:lineRule="auto"/>
      </w:pPr>
      <w:r w:rsidRPr="00B831B5">
        <w:rPr>
          <w:b/>
        </w:rPr>
        <w:t xml:space="preserve">Prevention </w:t>
      </w:r>
      <w:r w:rsidRPr="00B831B5">
        <w:t xml:space="preserve">of melanoma &amp;/or skin cancer </w:t>
      </w:r>
      <w:r w:rsidRPr="00B831B5">
        <w:tab/>
      </w:r>
      <w:r w:rsidRPr="00B831B5">
        <w:tab/>
      </w:r>
      <w:sdt>
        <w:sdtPr>
          <w:id w:val="1991744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1B5">
            <w:rPr>
              <w:rFonts w:ascii="Segoe UI Symbol" w:hAnsi="Segoe UI Symbol" w:cs="Segoe UI Symbol"/>
            </w:rPr>
            <w:t>☐</w:t>
          </w:r>
        </w:sdtContent>
      </w:sdt>
    </w:p>
    <w:p w14:paraId="20FF018A" w14:textId="77777777" w:rsidR="00B831B5" w:rsidRPr="00B831B5" w:rsidRDefault="00B831B5" w:rsidP="00B831B5">
      <w:pPr>
        <w:spacing w:after="0" w:line="240" w:lineRule="auto"/>
        <w:rPr>
          <w:b/>
        </w:rPr>
      </w:pPr>
      <w:r w:rsidRPr="00B831B5">
        <w:rPr>
          <w:b/>
        </w:rPr>
        <w:t xml:space="preserve">Detection </w:t>
      </w:r>
      <w:r w:rsidRPr="00B831B5">
        <w:t>of melanoma &amp;/or skin cancer</w:t>
      </w:r>
      <w:r w:rsidRPr="00B831B5">
        <w:tab/>
      </w:r>
      <w:r w:rsidRPr="00B831B5">
        <w:tab/>
      </w:r>
      <w:sdt>
        <w:sdtPr>
          <w:id w:val="-58738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1B5">
            <w:rPr>
              <w:rFonts w:ascii="Segoe UI Symbol" w:hAnsi="Segoe UI Symbol" w:cs="Segoe UI Symbol"/>
            </w:rPr>
            <w:t>☐</w:t>
          </w:r>
        </w:sdtContent>
      </w:sdt>
    </w:p>
    <w:p w14:paraId="71EABD1B" w14:textId="77777777" w:rsidR="00B831B5" w:rsidRPr="00B831B5" w:rsidRDefault="00B831B5" w:rsidP="00B831B5">
      <w:pPr>
        <w:spacing w:after="0" w:line="240" w:lineRule="auto"/>
        <w:rPr>
          <w:b/>
        </w:rPr>
      </w:pPr>
      <w:r w:rsidRPr="00B831B5">
        <w:rPr>
          <w:b/>
        </w:rPr>
        <w:t xml:space="preserve">Treatment </w:t>
      </w:r>
      <w:r w:rsidRPr="00B831B5">
        <w:t>of melanoma &amp;/or skin cancer</w:t>
      </w:r>
      <w:r w:rsidRPr="00B831B5">
        <w:tab/>
      </w:r>
      <w:r w:rsidRPr="00B831B5">
        <w:tab/>
      </w:r>
      <w:sdt>
        <w:sdtPr>
          <w:id w:val="-1303775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1B5">
            <w:rPr>
              <w:rFonts w:ascii="Segoe UI Symbol" w:hAnsi="Segoe UI Symbol" w:cs="Segoe UI Symbol"/>
            </w:rPr>
            <w:t>☐</w:t>
          </w:r>
        </w:sdtContent>
      </w:sdt>
    </w:p>
    <w:p w14:paraId="5565BAEE" w14:textId="77777777" w:rsidR="00EE4934" w:rsidRPr="00B831B5" w:rsidRDefault="00EE4934" w:rsidP="00EE4934">
      <w:pPr>
        <w:spacing w:after="0" w:line="240" w:lineRule="auto"/>
        <w:rPr>
          <w:b/>
        </w:rPr>
      </w:pPr>
      <w:r>
        <w:rPr>
          <w:b/>
        </w:rPr>
        <w:t>Skin diseases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831B5">
        <w:tab/>
      </w:r>
      <w:r w:rsidRPr="00B831B5">
        <w:tab/>
      </w:r>
      <w:sdt>
        <w:sdtPr>
          <w:id w:val="-190104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31B5">
            <w:rPr>
              <w:rFonts w:ascii="Segoe UI Symbol" w:hAnsi="Segoe UI Symbol" w:cs="Segoe UI Symbol"/>
            </w:rPr>
            <w:t>☐</w:t>
          </w:r>
        </w:sdtContent>
      </w:sdt>
    </w:p>
    <w:p w14:paraId="3AC11BB2" w14:textId="77777777" w:rsidR="00B831B5" w:rsidRPr="00B831B5" w:rsidRDefault="00B831B5" w:rsidP="00B831B5">
      <w:pPr>
        <w:spacing w:after="0" w:line="240" w:lineRule="auto"/>
        <w:rPr>
          <w:b/>
        </w:rPr>
      </w:pPr>
    </w:p>
    <w:p w14:paraId="1D505056" w14:textId="77777777" w:rsidR="00E95476" w:rsidRPr="00E95476" w:rsidRDefault="00B831B5" w:rsidP="00E95476">
      <w:pPr>
        <w:numPr>
          <w:ilvl w:val="0"/>
          <w:numId w:val="5"/>
        </w:numPr>
        <w:spacing w:after="0" w:line="240" w:lineRule="auto"/>
      </w:pPr>
      <w:r w:rsidRPr="00B831B5">
        <w:rPr>
          <w:b/>
        </w:rPr>
        <w:t xml:space="preserve">APPLICATION SUMMARY </w:t>
      </w:r>
    </w:p>
    <w:p w14:paraId="2D26B076" w14:textId="4AAE195C" w:rsidR="00B831B5" w:rsidRPr="00E95476" w:rsidRDefault="00B831B5" w:rsidP="00E95476">
      <w:pPr>
        <w:spacing w:after="0" w:line="240" w:lineRule="auto"/>
      </w:pPr>
      <w:r w:rsidRPr="00E95476">
        <w:t>INLUDING BACKGROUND (</w:t>
      </w:r>
      <w:r w:rsidR="009E1232">
        <w:t>5</w:t>
      </w:r>
      <w:r w:rsidRPr="00E95476">
        <w:t>00 words), AIMS (</w:t>
      </w:r>
      <w:r w:rsidR="00E95476" w:rsidRPr="00E95476">
        <w:t>2</w:t>
      </w:r>
      <w:r w:rsidRPr="00E95476">
        <w:t>00 words), RESEARCH PLAN (1</w:t>
      </w:r>
      <w:r w:rsidR="0099047E">
        <w:t>2</w:t>
      </w:r>
      <w:r w:rsidRPr="00E95476">
        <w:t xml:space="preserve">00 words), </w:t>
      </w:r>
      <w:r w:rsidR="00E95476" w:rsidRPr="00E95476">
        <w:t xml:space="preserve">SIGNIFICANCE AND INNOVATION (200 words), </w:t>
      </w:r>
      <w:r w:rsidRPr="00E95476">
        <w:t>REFERENCES (</w:t>
      </w:r>
      <w:r w:rsidR="0099047E" w:rsidRPr="00E95476">
        <w:t>1-page</w:t>
      </w:r>
      <w:r w:rsidRPr="00E95476">
        <w:t xml:space="preserve"> maximum)</w:t>
      </w:r>
      <w:r w:rsidR="00C666A5">
        <w:t>.</w:t>
      </w:r>
    </w:p>
    <w:p w14:paraId="404C61B4" w14:textId="77777777" w:rsidR="00B831B5" w:rsidRPr="00B831B5" w:rsidRDefault="00B831B5" w:rsidP="00B831B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B831B5" w:rsidRPr="00B831B5" w14:paraId="5AA3D0E2" w14:textId="77777777" w:rsidTr="00983CB0">
        <w:tc>
          <w:tcPr>
            <w:tcW w:w="9322" w:type="dxa"/>
          </w:tcPr>
          <w:p w14:paraId="4D4D1121" w14:textId="5C9A272D" w:rsidR="00B831B5" w:rsidRDefault="00983CB0" w:rsidP="00B831B5">
            <w:r>
              <w:t>BACKGROUND (</w:t>
            </w:r>
            <w:r w:rsidR="009E1232">
              <w:t>5</w:t>
            </w:r>
            <w:r>
              <w:t>00 WORDS)</w:t>
            </w:r>
          </w:p>
          <w:p w14:paraId="20DDCD74" w14:textId="686B509E" w:rsidR="001B56D7" w:rsidRDefault="001B56D7" w:rsidP="00B831B5"/>
          <w:p w14:paraId="7800ABEA" w14:textId="77777777" w:rsidR="001B56D7" w:rsidRPr="00B831B5" w:rsidRDefault="001B56D7" w:rsidP="00B831B5"/>
          <w:p w14:paraId="2096F78E" w14:textId="77777777" w:rsidR="00B831B5" w:rsidRPr="00B831B5" w:rsidRDefault="00B831B5" w:rsidP="00B831B5"/>
        </w:tc>
      </w:tr>
      <w:tr w:rsidR="00B831B5" w:rsidRPr="00B831B5" w14:paraId="6D847280" w14:textId="77777777" w:rsidTr="001A4D53">
        <w:tc>
          <w:tcPr>
            <w:tcW w:w="9322" w:type="dxa"/>
            <w:shd w:val="clear" w:color="auto" w:fill="auto"/>
          </w:tcPr>
          <w:p w14:paraId="5991672F" w14:textId="781FA863" w:rsidR="00B831B5" w:rsidRDefault="00983CB0" w:rsidP="00B831B5">
            <w:r>
              <w:t>AIMS (200 WORDS)</w:t>
            </w:r>
          </w:p>
          <w:p w14:paraId="718BE894" w14:textId="4CD02D23" w:rsidR="001B56D7" w:rsidRDefault="001B56D7" w:rsidP="00B831B5"/>
          <w:p w14:paraId="69607EBD" w14:textId="77777777" w:rsidR="001B56D7" w:rsidRPr="00B831B5" w:rsidRDefault="001B56D7" w:rsidP="00B831B5"/>
          <w:p w14:paraId="3A30644B" w14:textId="77777777" w:rsidR="00B831B5" w:rsidRPr="00B831B5" w:rsidRDefault="00B831B5" w:rsidP="00B831B5"/>
        </w:tc>
      </w:tr>
      <w:tr w:rsidR="00B831B5" w:rsidRPr="00B831B5" w14:paraId="3EDB63ED" w14:textId="77777777" w:rsidTr="00983CB0">
        <w:tc>
          <w:tcPr>
            <w:tcW w:w="9322" w:type="dxa"/>
          </w:tcPr>
          <w:p w14:paraId="4CBF4914" w14:textId="35EB0F7F" w:rsidR="00B831B5" w:rsidRDefault="00983CB0" w:rsidP="00B831B5">
            <w:r>
              <w:t>RESEARCH PLAN (1</w:t>
            </w:r>
            <w:r w:rsidR="0099047E">
              <w:t>2</w:t>
            </w:r>
            <w:r>
              <w:t>00 WORDS)</w:t>
            </w:r>
          </w:p>
          <w:p w14:paraId="15BE5820" w14:textId="77777777" w:rsidR="001B56D7" w:rsidRDefault="001B56D7" w:rsidP="00B831B5"/>
          <w:p w14:paraId="3901FA41" w14:textId="77777777" w:rsidR="001B56D7" w:rsidRPr="00B831B5" w:rsidRDefault="001B56D7" w:rsidP="00B831B5"/>
          <w:p w14:paraId="61637063" w14:textId="77777777" w:rsidR="00B831B5" w:rsidRPr="00B831B5" w:rsidRDefault="00B831B5" w:rsidP="00B831B5"/>
        </w:tc>
      </w:tr>
      <w:tr w:rsidR="00E95476" w:rsidRPr="00B831B5" w14:paraId="477E45C7" w14:textId="77777777" w:rsidTr="00983CB0">
        <w:tc>
          <w:tcPr>
            <w:tcW w:w="9322" w:type="dxa"/>
          </w:tcPr>
          <w:p w14:paraId="01954C66" w14:textId="42478710" w:rsidR="00E95476" w:rsidRDefault="00E95476" w:rsidP="00B831B5">
            <w:r>
              <w:t>SIGN</w:t>
            </w:r>
            <w:r w:rsidR="006034BB">
              <w:t>IFICAN</w:t>
            </w:r>
            <w:r>
              <w:t>CE AND INNOVATION</w:t>
            </w:r>
            <w:r w:rsidR="00983CB0">
              <w:t xml:space="preserve"> (200 WORDS)</w:t>
            </w:r>
          </w:p>
          <w:p w14:paraId="4D153692" w14:textId="77777777" w:rsidR="001B56D7" w:rsidRDefault="001B56D7" w:rsidP="00B831B5"/>
          <w:p w14:paraId="0AFBF765" w14:textId="77777777" w:rsidR="001B56D7" w:rsidRDefault="001B56D7" w:rsidP="00B831B5"/>
          <w:p w14:paraId="57A09B9A" w14:textId="77777777" w:rsidR="00E95476" w:rsidRPr="00B831B5" w:rsidRDefault="00E95476" w:rsidP="00B831B5"/>
        </w:tc>
      </w:tr>
      <w:tr w:rsidR="00B831B5" w:rsidRPr="00B831B5" w14:paraId="54A75521" w14:textId="77777777" w:rsidTr="00983CB0">
        <w:tc>
          <w:tcPr>
            <w:tcW w:w="9322" w:type="dxa"/>
          </w:tcPr>
          <w:p w14:paraId="5247B8A3" w14:textId="77777777" w:rsidR="00B831B5" w:rsidRPr="00B831B5" w:rsidRDefault="00983CB0" w:rsidP="00B831B5">
            <w:r w:rsidRPr="00983CB0">
              <w:t>REFERENCES</w:t>
            </w:r>
          </w:p>
          <w:p w14:paraId="03075D1A" w14:textId="41DB5D00" w:rsidR="00B831B5" w:rsidRDefault="00B831B5" w:rsidP="00B831B5"/>
          <w:p w14:paraId="178B9A4D" w14:textId="77777777" w:rsidR="001B56D7" w:rsidRDefault="001B56D7" w:rsidP="00B831B5"/>
          <w:p w14:paraId="24831AC9" w14:textId="7F4E89BF" w:rsidR="001B56D7" w:rsidRPr="00B831B5" w:rsidRDefault="001B56D7" w:rsidP="00B831B5"/>
        </w:tc>
      </w:tr>
    </w:tbl>
    <w:p w14:paraId="3279B119" w14:textId="77777777" w:rsidR="00B831B5" w:rsidRPr="00B831B5" w:rsidRDefault="00B831B5" w:rsidP="00B831B5">
      <w:pPr>
        <w:spacing w:after="0" w:line="240" w:lineRule="auto"/>
        <w:rPr>
          <w:b/>
        </w:rPr>
      </w:pPr>
    </w:p>
    <w:p w14:paraId="018BEB52" w14:textId="77777777" w:rsidR="00B831B5" w:rsidRPr="00B831B5" w:rsidRDefault="00B831B5" w:rsidP="00B831B5">
      <w:pPr>
        <w:spacing w:after="0" w:line="240" w:lineRule="auto"/>
      </w:pPr>
    </w:p>
    <w:p w14:paraId="6FCF5718" w14:textId="52111DF3" w:rsidR="00B831B5" w:rsidRPr="00165612" w:rsidRDefault="0099047E" w:rsidP="0099047E">
      <w:pPr>
        <w:numPr>
          <w:ilvl w:val="0"/>
          <w:numId w:val="5"/>
        </w:numPr>
        <w:spacing w:after="0" w:line="240" w:lineRule="auto"/>
      </w:pPr>
      <w:r w:rsidRPr="00B820B5">
        <w:rPr>
          <w:b/>
        </w:rPr>
        <w:lastRenderedPageBreak/>
        <w:t>FEASIBILITY</w:t>
      </w:r>
      <w:r>
        <w:rPr>
          <w:b/>
          <w:highlight w:val="yellow"/>
        </w:rPr>
        <w:br/>
      </w:r>
      <w:r w:rsidR="00165612" w:rsidRPr="00165612">
        <w:t xml:space="preserve">Please </w:t>
      </w:r>
      <w:r>
        <w:t>details the team’s ability and capacity/time to carry out the research. (400 WORDS)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983CB0" w14:paraId="037B7E8D" w14:textId="77777777" w:rsidTr="00983CB0">
        <w:trPr>
          <w:trHeight w:val="454"/>
        </w:trPr>
        <w:tc>
          <w:tcPr>
            <w:tcW w:w="9322" w:type="dxa"/>
          </w:tcPr>
          <w:p w14:paraId="1810853E" w14:textId="77777777" w:rsidR="00983CB0" w:rsidRDefault="0099047E" w:rsidP="00983CB0">
            <w:r>
              <w:t>FEASIBILITY (400 WORDS)</w:t>
            </w:r>
          </w:p>
          <w:p w14:paraId="0920D694" w14:textId="61AB3285" w:rsidR="001B56D7" w:rsidRDefault="001B56D7" w:rsidP="00983CB0"/>
          <w:p w14:paraId="4FEE4936" w14:textId="4CD4572A" w:rsidR="001B56D7" w:rsidRDefault="001B56D7" w:rsidP="00983CB0"/>
        </w:tc>
      </w:tr>
    </w:tbl>
    <w:p w14:paraId="25C2A426" w14:textId="77777777" w:rsidR="00F50AC5" w:rsidRDefault="00F50AC5" w:rsidP="00983CB0">
      <w:pPr>
        <w:spacing w:after="0" w:line="240" w:lineRule="auto"/>
        <w:rPr>
          <w:b/>
        </w:rPr>
      </w:pPr>
    </w:p>
    <w:p w14:paraId="33B2AA36" w14:textId="58D5E2FF" w:rsidR="00983CB0" w:rsidRPr="001B56D7" w:rsidRDefault="00F50AC5" w:rsidP="00F50AC5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1B56D7">
        <w:rPr>
          <w:b/>
        </w:rPr>
        <w:t xml:space="preserve">COLLABORATION </w:t>
      </w:r>
    </w:p>
    <w:p w14:paraId="78AC8764" w14:textId="388B6E45" w:rsidR="00F50AC5" w:rsidRDefault="00F50AC5" w:rsidP="00F50AC5">
      <w:pPr>
        <w:pStyle w:val="ListParagraph"/>
        <w:spacing w:after="0" w:line="240" w:lineRule="auto"/>
        <w:ind w:left="360"/>
        <w:rPr>
          <w:b/>
        </w:rPr>
      </w:pPr>
      <w:r>
        <w:t>Please outline the roles and evidence of collaboration</w:t>
      </w:r>
      <w:r w:rsidR="00727B03">
        <w:t xml:space="preserve"> between UQ and QIMR Berghofer</w:t>
      </w:r>
      <w:r>
        <w:t>. If this is a new collaboration, tell us how you will make this collaboration work. If it is an existing collaboration, tell us what you have worked on before.</w:t>
      </w:r>
    </w:p>
    <w:p w14:paraId="58713F0D" w14:textId="77777777" w:rsidR="00F50AC5" w:rsidRDefault="00F50AC5" w:rsidP="00F50AC5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F50AC5" w14:paraId="76A37573" w14:textId="77777777" w:rsidTr="00F50AC5">
        <w:trPr>
          <w:trHeight w:val="421"/>
        </w:trPr>
        <w:tc>
          <w:tcPr>
            <w:tcW w:w="9351" w:type="dxa"/>
          </w:tcPr>
          <w:p w14:paraId="22D682F9" w14:textId="3658AAAF" w:rsidR="00F50AC5" w:rsidRDefault="00F50AC5" w:rsidP="00F50AC5">
            <w:r>
              <w:t>COLLABORATION (200 WORDS)</w:t>
            </w:r>
          </w:p>
          <w:p w14:paraId="0298D950" w14:textId="77777777" w:rsidR="001B56D7" w:rsidRDefault="001B56D7" w:rsidP="00F50AC5"/>
          <w:p w14:paraId="1DE1B32D" w14:textId="25B81A52" w:rsidR="00F50AC5" w:rsidRDefault="00F50AC5" w:rsidP="00F50AC5"/>
        </w:tc>
      </w:tr>
    </w:tbl>
    <w:p w14:paraId="05850D6F" w14:textId="294AE984" w:rsidR="00F50AC5" w:rsidRPr="001B56D7" w:rsidRDefault="00F50AC5" w:rsidP="001B56D7">
      <w:pPr>
        <w:pStyle w:val="ListParagraph"/>
        <w:numPr>
          <w:ilvl w:val="0"/>
          <w:numId w:val="5"/>
        </w:numPr>
        <w:spacing w:before="240" w:after="0" w:line="240" w:lineRule="auto"/>
        <w:ind w:left="357" w:hanging="357"/>
        <w:rPr>
          <w:b/>
        </w:rPr>
      </w:pPr>
      <w:r w:rsidRPr="001B56D7">
        <w:rPr>
          <w:b/>
        </w:rPr>
        <w:t>RISK MITIGATION</w:t>
      </w:r>
      <w:r w:rsidR="00E84983" w:rsidRPr="001B56D7">
        <w:rPr>
          <w:b/>
        </w:rPr>
        <w:t xml:space="preserve"> </w:t>
      </w:r>
    </w:p>
    <w:p w14:paraId="3B8C28C9" w14:textId="51AF292D" w:rsidR="00F50AC5" w:rsidRPr="00F50AC5" w:rsidRDefault="00F50AC5" w:rsidP="00F50AC5">
      <w:pPr>
        <w:pStyle w:val="ListParagraph"/>
        <w:spacing w:after="0" w:line="240" w:lineRule="auto"/>
        <w:ind w:left="360"/>
      </w:pPr>
      <w:r>
        <w:t xml:space="preserve">Please </w:t>
      </w:r>
      <w:r w:rsidR="00727B03">
        <w:t xml:space="preserve">explain the potential risks that could impact the success of your project and describe the strategies you will implement to mitigate them. </w:t>
      </w:r>
    </w:p>
    <w:p w14:paraId="6A0E2D8B" w14:textId="77777777" w:rsidR="00F50AC5" w:rsidRDefault="00F50AC5" w:rsidP="00F50AC5">
      <w:pPr>
        <w:pStyle w:val="ListParagraph"/>
        <w:spacing w:after="0" w:line="240" w:lineRule="auto"/>
        <w:ind w:left="36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0AC5" w14:paraId="14588552" w14:textId="77777777" w:rsidTr="00E84983">
        <w:trPr>
          <w:trHeight w:val="596"/>
        </w:trPr>
        <w:tc>
          <w:tcPr>
            <w:tcW w:w="9628" w:type="dxa"/>
          </w:tcPr>
          <w:p w14:paraId="67C6E16A" w14:textId="53C29837" w:rsidR="001B56D7" w:rsidRDefault="00E84983" w:rsidP="00F50AC5">
            <w:r w:rsidRPr="00E84983">
              <w:t>RISK MITIGATION</w:t>
            </w:r>
            <w:r>
              <w:t xml:space="preserve"> (200 WORDS)</w:t>
            </w:r>
          </w:p>
          <w:p w14:paraId="63EBCED9" w14:textId="77777777" w:rsidR="001B56D7" w:rsidRDefault="001B56D7" w:rsidP="00F50AC5"/>
          <w:p w14:paraId="31D35B0B" w14:textId="689CD6DD" w:rsidR="001B56D7" w:rsidRPr="00E84983" w:rsidRDefault="001B56D7" w:rsidP="00F50AC5"/>
        </w:tc>
      </w:tr>
    </w:tbl>
    <w:p w14:paraId="4FDE664E" w14:textId="77777777" w:rsidR="00F50AC5" w:rsidRDefault="00F50AC5" w:rsidP="00F50AC5">
      <w:pPr>
        <w:spacing w:after="0" w:line="240" w:lineRule="auto"/>
        <w:rPr>
          <w:b/>
        </w:rPr>
      </w:pPr>
    </w:p>
    <w:p w14:paraId="68389BED" w14:textId="5C610C1A" w:rsidR="00165612" w:rsidRDefault="00165612" w:rsidP="00B831B5">
      <w:pPr>
        <w:numPr>
          <w:ilvl w:val="0"/>
          <w:numId w:val="5"/>
        </w:numPr>
        <w:spacing w:after="0" w:line="240" w:lineRule="auto"/>
        <w:rPr>
          <w:b/>
        </w:rPr>
      </w:pPr>
      <w:r>
        <w:rPr>
          <w:b/>
        </w:rPr>
        <w:t>EARLY CAREER ELIGIBILITY</w:t>
      </w:r>
    </w:p>
    <w:p w14:paraId="5EC2C9C8" w14:textId="77777777" w:rsidR="00165612" w:rsidRPr="00165612" w:rsidRDefault="00165612" w:rsidP="0016561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3686"/>
      </w:tblGrid>
      <w:tr w:rsidR="00165612" w:rsidRPr="00165612" w14:paraId="06AABA82" w14:textId="77777777" w:rsidTr="001B56D7">
        <w:tc>
          <w:tcPr>
            <w:tcW w:w="5665" w:type="dxa"/>
          </w:tcPr>
          <w:p w14:paraId="71C3F311" w14:textId="5029E306" w:rsidR="00165612" w:rsidRPr="00165612" w:rsidRDefault="00E20350" w:rsidP="00F50546">
            <w:r>
              <w:t>Year</w:t>
            </w:r>
            <w:r w:rsidR="00165612" w:rsidRPr="00165612">
              <w:t xml:space="preserve"> of PhD Award (if applicable)</w:t>
            </w:r>
          </w:p>
        </w:tc>
        <w:tc>
          <w:tcPr>
            <w:tcW w:w="3686" w:type="dxa"/>
          </w:tcPr>
          <w:p w14:paraId="0550C538" w14:textId="77777777" w:rsidR="00165612" w:rsidRPr="00165612" w:rsidRDefault="00165612" w:rsidP="00F50546"/>
        </w:tc>
      </w:tr>
      <w:tr w:rsidR="00165612" w:rsidRPr="00165612" w14:paraId="52D6878E" w14:textId="77777777" w:rsidTr="001B56D7">
        <w:tc>
          <w:tcPr>
            <w:tcW w:w="5665" w:type="dxa"/>
          </w:tcPr>
          <w:p w14:paraId="5EC1B370" w14:textId="77777777" w:rsidR="00165612" w:rsidRPr="00165612" w:rsidRDefault="00165612" w:rsidP="00F50546">
            <w:r w:rsidRPr="00165612">
              <w:t>Academic career interruptions since the award of your PhD (if applicable)</w:t>
            </w:r>
          </w:p>
        </w:tc>
        <w:tc>
          <w:tcPr>
            <w:tcW w:w="3686" w:type="dxa"/>
          </w:tcPr>
          <w:p w14:paraId="480DC1F4" w14:textId="77777777" w:rsidR="00165612" w:rsidRPr="00165612" w:rsidRDefault="00165612" w:rsidP="00F50546"/>
        </w:tc>
      </w:tr>
    </w:tbl>
    <w:p w14:paraId="0B1B2B3B" w14:textId="77777777" w:rsidR="00165612" w:rsidRDefault="00165612" w:rsidP="00165612">
      <w:pPr>
        <w:spacing w:after="0" w:line="240" w:lineRule="auto"/>
        <w:rPr>
          <w:b/>
        </w:rPr>
      </w:pPr>
    </w:p>
    <w:p w14:paraId="2C562557" w14:textId="77777777" w:rsidR="00B831B5" w:rsidRPr="00B831B5" w:rsidRDefault="00B831B5" w:rsidP="00B831B5">
      <w:pPr>
        <w:numPr>
          <w:ilvl w:val="0"/>
          <w:numId w:val="5"/>
        </w:numPr>
        <w:spacing w:after="0" w:line="240" w:lineRule="auto"/>
        <w:rPr>
          <w:b/>
        </w:rPr>
      </w:pPr>
      <w:r w:rsidRPr="00B831B5">
        <w:rPr>
          <w:b/>
        </w:rPr>
        <w:t xml:space="preserve">BUDGET  </w:t>
      </w:r>
    </w:p>
    <w:p w14:paraId="7FE34934" w14:textId="3C9AC685" w:rsidR="00B831B5" w:rsidRPr="00B831B5" w:rsidRDefault="00B831B5" w:rsidP="00B831B5">
      <w:pPr>
        <w:spacing w:after="0" w:line="240" w:lineRule="auto"/>
      </w:pPr>
      <w:r w:rsidRPr="00B831B5">
        <w:t>Maximum budget is $</w:t>
      </w:r>
      <w:r w:rsidR="000B51AB">
        <w:t>5</w:t>
      </w:r>
      <w:r w:rsidRPr="00B831B5">
        <w:t>0,000 over one year</w:t>
      </w:r>
    </w:p>
    <w:p w14:paraId="4D7C3E7C" w14:textId="77777777" w:rsidR="00B831B5" w:rsidRPr="00B831B5" w:rsidRDefault="00B831B5" w:rsidP="00B831B5">
      <w:pPr>
        <w:spacing w:after="0" w:line="240" w:lineRule="auto"/>
      </w:pPr>
      <w:r w:rsidRPr="00B831B5">
        <w:t>(DOUBLE CLICK TO INSERT DATA)</w:t>
      </w:r>
    </w:p>
    <w:bookmarkStart w:id="0" w:name="_MON_1524917999"/>
    <w:bookmarkEnd w:id="0"/>
    <w:p w14:paraId="3275F8C9" w14:textId="586319A1" w:rsidR="00B831B5" w:rsidRPr="00B831B5" w:rsidRDefault="0099047E" w:rsidP="00B831B5">
      <w:pPr>
        <w:spacing w:after="0" w:line="240" w:lineRule="auto"/>
      </w:pPr>
      <w:r w:rsidRPr="00B831B5">
        <w:object w:dxaOrig="7345" w:dyaOrig="2722" w14:anchorId="634CD6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135.75pt" o:ole="">
            <v:imagedata r:id="rId8" o:title=""/>
          </v:shape>
          <o:OLEObject Type="Embed" ProgID="Excel.Sheet.12" ShapeID="_x0000_i1025" DrawAspect="Content" ObjectID="_1831282060" r:id="rId9"/>
        </w:object>
      </w:r>
      <w:bookmarkStart w:id="1" w:name="_GoBack"/>
      <w:bookmarkEnd w:id="1"/>
    </w:p>
    <w:bookmarkStart w:id="2" w:name="_MON_1525065615"/>
    <w:bookmarkEnd w:id="2"/>
    <w:p w14:paraId="72D5F369" w14:textId="378D32FC" w:rsidR="00B831B5" w:rsidRDefault="0099047E" w:rsidP="00B831B5">
      <w:pPr>
        <w:spacing w:after="0" w:line="240" w:lineRule="auto"/>
      </w:pPr>
      <w:r w:rsidRPr="00B831B5">
        <w:object w:dxaOrig="6825" w:dyaOrig="2805" w14:anchorId="15DAA1F1">
          <v:shape id="_x0000_i1026" type="#_x0000_t75" style="width:366.75pt;height:140.25pt" o:ole="">
            <v:imagedata r:id="rId10" o:title=""/>
          </v:shape>
          <o:OLEObject Type="Embed" ProgID="Excel.Sheet.12" ShapeID="_x0000_i1026" DrawAspect="Content" ObjectID="_1831282061" r:id="rId11"/>
        </w:object>
      </w:r>
    </w:p>
    <w:p w14:paraId="2065A6A8" w14:textId="77777777" w:rsidR="00B831B5" w:rsidRPr="00B831B5" w:rsidRDefault="00B831B5" w:rsidP="00B831B5">
      <w:pPr>
        <w:numPr>
          <w:ilvl w:val="0"/>
          <w:numId w:val="5"/>
        </w:numPr>
        <w:spacing w:after="0" w:line="240" w:lineRule="auto"/>
        <w:rPr>
          <w:b/>
        </w:rPr>
      </w:pPr>
      <w:r w:rsidRPr="00B831B5">
        <w:rPr>
          <w:b/>
        </w:rPr>
        <w:lastRenderedPageBreak/>
        <w:t>Do you currently receive funding from the ASSC? Yes/No</w:t>
      </w:r>
    </w:p>
    <w:p w14:paraId="76B73014" w14:textId="77777777" w:rsidR="00B831B5" w:rsidRPr="00B831B5" w:rsidRDefault="00B831B5" w:rsidP="00B831B5">
      <w:pPr>
        <w:spacing w:after="0" w:line="240" w:lineRule="auto"/>
        <w:rPr>
          <w:b/>
        </w:rPr>
      </w:pPr>
    </w:p>
    <w:p w14:paraId="6CBC602E" w14:textId="77777777" w:rsidR="00B831B5" w:rsidRPr="00B831B5" w:rsidRDefault="00B831B5" w:rsidP="00B831B5">
      <w:pPr>
        <w:numPr>
          <w:ilvl w:val="0"/>
          <w:numId w:val="5"/>
        </w:numPr>
        <w:spacing w:after="0" w:line="240" w:lineRule="auto"/>
        <w:rPr>
          <w:b/>
        </w:rPr>
      </w:pPr>
      <w:r w:rsidRPr="00B831B5">
        <w:rPr>
          <w:b/>
        </w:rPr>
        <w:t>CERTIFICATION OF LEAD INVESTIGATOR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831B5" w:rsidRPr="00B831B5" w14:paraId="47A79B71" w14:textId="77777777" w:rsidTr="00CB272F">
        <w:trPr>
          <w:trHeight w:val="651"/>
          <w:jc w:val="center"/>
        </w:trPr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2BABA" w14:textId="77777777" w:rsidR="00B831B5" w:rsidRPr="00B831B5" w:rsidRDefault="00B831B5" w:rsidP="00B831B5">
            <w:pPr>
              <w:spacing w:after="0" w:line="240" w:lineRule="auto"/>
            </w:pPr>
            <w:r w:rsidRPr="00B831B5">
              <w:t>I certify that:</w:t>
            </w:r>
          </w:p>
          <w:p w14:paraId="76822857" w14:textId="77777777" w:rsidR="00B831B5" w:rsidRPr="00B831B5" w:rsidRDefault="00B831B5" w:rsidP="00B831B5">
            <w:pPr>
              <w:numPr>
                <w:ilvl w:val="0"/>
                <w:numId w:val="6"/>
              </w:numPr>
              <w:spacing w:after="0" w:line="240" w:lineRule="auto"/>
            </w:pPr>
            <w:r w:rsidRPr="00B831B5">
              <w:t>To the best of my knowledge, all the details on this application form are true and complete.</w:t>
            </w:r>
          </w:p>
          <w:p w14:paraId="7A528956" w14:textId="77777777" w:rsidR="00B831B5" w:rsidRPr="00B831B5" w:rsidRDefault="00B831B5" w:rsidP="00B831B5">
            <w:pPr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B831B5">
              <w:t>I will comply with all necessary policies and procedures in discharging my responsibilities under this grant.</w:t>
            </w:r>
          </w:p>
          <w:p w14:paraId="4B6BB2A2" w14:textId="77777777" w:rsidR="00B831B5" w:rsidRPr="00B831B5" w:rsidRDefault="00B831B5" w:rsidP="00B831B5">
            <w:pPr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B831B5">
              <w:t>I understand and agree that all ethical clearances must be met before the proposed research can commence.</w:t>
            </w:r>
          </w:p>
          <w:p w14:paraId="7DB0DD92" w14:textId="77777777" w:rsidR="00B831B5" w:rsidRPr="00B831B5" w:rsidRDefault="00B831B5" w:rsidP="00B831B5">
            <w:pPr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B831B5">
              <w:t>In submitting this application, I consent to its referral to the ASSC assessors for consideration.</w:t>
            </w:r>
          </w:p>
          <w:p w14:paraId="05311963" w14:textId="77777777" w:rsidR="00B831B5" w:rsidRPr="00B831B5" w:rsidRDefault="00B831B5" w:rsidP="00B831B5">
            <w:pPr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B831B5">
              <w:t>All parties identified in the application have agreed to its submission and proper inquiries have been made and I am satisfied that all investigators on this proposal meet the eligibility criteria as specified.</w:t>
            </w:r>
          </w:p>
        </w:tc>
      </w:tr>
      <w:tr w:rsidR="00B831B5" w:rsidRPr="00B831B5" w14:paraId="0F7213B3" w14:textId="77777777" w:rsidTr="00CB272F">
        <w:trPr>
          <w:trHeight w:val="651"/>
          <w:jc w:val="center"/>
        </w:trPr>
        <w:tc>
          <w:tcPr>
            <w:tcW w:w="10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2BE6" w14:textId="77777777" w:rsidR="00B831B5" w:rsidRPr="00B831B5" w:rsidRDefault="00B831B5" w:rsidP="00B831B5">
            <w:pPr>
              <w:spacing w:after="0" w:line="240" w:lineRule="auto"/>
              <w:rPr>
                <w:b/>
                <w:bCs/>
              </w:rPr>
            </w:pPr>
          </w:p>
          <w:p w14:paraId="08B7D4F9" w14:textId="77777777" w:rsidR="00B831B5" w:rsidRPr="00B831B5" w:rsidRDefault="00B831B5" w:rsidP="00B831B5">
            <w:pPr>
              <w:spacing w:after="0" w:line="240" w:lineRule="auto"/>
              <w:rPr>
                <w:b/>
                <w:bCs/>
                <w:u w:val="single"/>
              </w:rPr>
            </w:pPr>
            <w:r w:rsidRPr="00B831B5">
              <w:rPr>
                <w:b/>
                <w:bCs/>
              </w:rPr>
              <w:t xml:space="preserve">Signature of Applicant </w:t>
            </w:r>
            <w:r w:rsidRPr="00B831B5">
              <w:t>_____________________________</w:t>
            </w:r>
            <w:proofErr w:type="gramStart"/>
            <w:r w:rsidRPr="00B831B5">
              <w:t xml:space="preserve">_  </w:t>
            </w:r>
            <w:r w:rsidRPr="00B831B5">
              <w:rPr>
                <w:b/>
                <w:bCs/>
              </w:rPr>
              <w:t>Date</w:t>
            </w:r>
            <w:proofErr w:type="gramEnd"/>
            <w:r w:rsidRPr="00B831B5">
              <w:rPr>
                <w:b/>
                <w:bCs/>
              </w:rPr>
              <w:t>____________________</w:t>
            </w:r>
          </w:p>
        </w:tc>
      </w:tr>
    </w:tbl>
    <w:p w14:paraId="266A7932" w14:textId="77777777" w:rsidR="00E95476" w:rsidRPr="000D127D" w:rsidRDefault="00E95476" w:rsidP="00B831B5">
      <w:pPr>
        <w:spacing w:after="0" w:line="240" w:lineRule="auto"/>
        <w:rPr>
          <w:b/>
        </w:rPr>
      </w:pPr>
    </w:p>
    <w:p w14:paraId="5DB82B5C" w14:textId="45E643EB" w:rsidR="00B831B5" w:rsidRPr="000B702C" w:rsidRDefault="00E95476" w:rsidP="00B831B5">
      <w:pPr>
        <w:spacing w:after="0" w:line="240" w:lineRule="auto"/>
        <w:rPr>
          <w:b/>
        </w:rPr>
      </w:pPr>
      <w:r w:rsidRPr="000D127D">
        <w:rPr>
          <w:b/>
        </w:rPr>
        <w:t xml:space="preserve">Applications to be submitted as a PDF. </w:t>
      </w:r>
      <w:r w:rsidR="00B831B5" w:rsidRPr="000D127D">
        <w:rPr>
          <w:b/>
        </w:rPr>
        <w:t xml:space="preserve">Applications must be submitted via email to </w:t>
      </w:r>
      <w:hyperlink r:id="rId12" w:history="1">
        <w:r w:rsidR="00C37659" w:rsidRPr="009E23F1">
          <w:rPr>
            <w:rStyle w:val="Hyperlink"/>
            <w:b/>
          </w:rPr>
          <w:t>contact@assc.org.au</w:t>
        </w:r>
      </w:hyperlink>
      <w:r w:rsidR="00C37659">
        <w:rPr>
          <w:b/>
        </w:rPr>
        <w:t xml:space="preserve"> </w:t>
      </w:r>
      <w:r w:rsidR="00364C27">
        <w:rPr>
          <w:b/>
        </w:rPr>
        <w:t xml:space="preserve"> </w:t>
      </w:r>
      <w:r w:rsidR="00B831B5" w:rsidRPr="000D127D">
        <w:rPr>
          <w:b/>
        </w:rPr>
        <w:t>5:00pm</w:t>
      </w:r>
      <w:r w:rsidR="009703E1" w:rsidRPr="000B702C">
        <w:rPr>
          <w:b/>
        </w:rPr>
        <w:t xml:space="preserve">, </w:t>
      </w:r>
      <w:r w:rsidR="00364C27">
        <w:rPr>
          <w:b/>
        </w:rPr>
        <w:t xml:space="preserve">Friday </w:t>
      </w:r>
      <w:r w:rsidR="00997B5D">
        <w:rPr>
          <w:b/>
        </w:rPr>
        <w:t>1</w:t>
      </w:r>
      <w:r w:rsidR="005C5C3D">
        <w:rPr>
          <w:b/>
        </w:rPr>
        <w:t>2</w:t>
      </w:r>
      <w:r w:rsidR="001C0C12">
        <w:rPr>
          <w:b/>
          <w:vertAlign w:val="superscript"/>
        </w:rPr>
        <w:t xml:space="preserve"> </w:t>
      </w:r>
      <w:r w:rsidR="001C0C12">
        <w:rPr>
          <w:b/>
        </w:rPr>
        <w:t>June</w:t>
      </w:r>
      <w:r w:rsidR="00364C27">
        <w:rPr>
          <w:b/>
        </w:rPr>
        <w:t xml:space="preserve"> </w:t>
      </w:r>
      <w:r w:rsidR="009703E1" w:rsidRPr="000B702C">
        <w:rPr>
          <w:b/>
        </w:rPr>
        <w:t>202</w:t>
      </w:r>
      <w:r w:rsidR="005C5C3D">
        <w:rPr>
          <w:b/>
        </w:rPr>
        <w:t>6</w:t>
      </w:r>
      <w:r w:rsidR="00B831B5" w:rsidRPr="000B702C">
        <w:rPr>
          <w:b/>
        </w:rPr>
        <w:t>.</w:t>
      </w:r>
    </w:p>
    <w:p w14:paraId="7D644B19" w14:textId="77777777" w:rsidR="001E0129" w:rsidRDefault="001E0129" w:rsidP="00B84271">
      <w:pPr>
        <w:spacing w:after="0" w:line="240" w:lineRule="auto"/>
      </w:pPr>
    </w:p>
    <w:sectPr w:rsidR="001E0129" w:rsidSect="00B831B5">
      <w:footerReference w:type="defaul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50140" w14:textId="77777777" w:rsidR="0054206A" w:rsidRDefault="0054206A" w:rsidP="00B831B5">
      <w:pPr>
        <w:spacing w:after="0" w:line="240" w:lineRule="auto"/>
      </w:pPr>
      <w:r>
        <w:separator/>
      </w:r>
    </w:p>
  </w:endnote>
  <w:endnote w:type="continuationSeparator" w:id="0">
    <w:p w14:paraId="6863530B" w14:textId="77777777" w:rsidR="0054206A" w:rsidRDefault="0054206A" w:rsidP="00B8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22500" w14:textId="77777777" w:rsidR="00B831B5" w:rsidRDefault="00B831B5" w:rsidP="00B831B5">
    <w:pPr>
      <w:pStyle w:val="Footer"/>
      <w:jc w:val="center"/>
    </w:pPr>
    <w:r>
      <w:rPr>
        <w:noProof/>
        <w:lang w:eastAsia="en-AU"/>
      </w:rPr>
      <w:t xml:space="preserve">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0C13E" w14:textId="287A529E" w:rsidR="00B831B5" w:rsidRDefault="00B831B5" w:rsidP="00B831B5">
    <w:pPr>
      <w:pStyle w:val="Footer"/>
      <w:jc w:val="center"/>
    </w:pPr>
    <w:r>
      <w:rPr>
        <w:noProof/>
        <w:lang w:eastAsia="en-AU"/>
      </w:rPr>
      <w:drawing>
        <wp:inline distT="0" distB="0" distL="0" distR="0" wp14:anchorId="68D4421F" wp14:editId="31F97F65">
          <wp:extent cx="1503401" cy="395074"/>
          <wp:effectExtent l="0" t="0" r="1905" b="508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UQlogo-Mono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418" cy="407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AU"/>
      </w:rPr>
      <w:t xml:space="preserve">        </w:t>
    </w:r>
    <w:r w:rsidR="005B5829">
      <w:rPr>
        <w:noProof/>
        <w:lang w:eastAsia="en-AU"/>
      </w:rPr>
      <w:drawing>
        <wp:inline distT="0" distB="0" distL="0" distR="0" wp14:anchorId="4075959B" wp14:editId="4304A72A">
          <wp:extent cx="1209675" cy="472529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252" cy="495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357FD" w14:textId="77777777" w:rsidR="0054206A" w:rsidRDefault="0054206A" w:rsidP="00B831B5">
      <w:pPr>
        <w:spacing w:after="0" w:line="240" w:lineRule="auto"/>
      </w:pPr>
      <w:r>
        <w:separator/>
      </w:r>
    </w:p>
  </w:footnote>
  <w:footnote w:type="continuationSeparator" w:id="0">
    <w:p w14:paraId="0955FEE8" w14:textId="77777777" w:rsidR="0054206A" w:rsidRDefault="0054206A" w:rsidP="00B83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B72F8"/>
    <w:multiLevelType w:val="hybridMultilevel"/>
    <w:tmpl w:val="BF4653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E12EA1"/>
    <w:multiLevelType w:val="hybridMultilevel"/>
    <w:tmpl w:val="291ECE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C0FA9"/>
    <w:multiLevelType w:val="hybridMultilevel"/>
    <w:tmpl w:val="00BA22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0D453B"/>
    <w:multiLevelType w:val="singleLevel"/>
    <w:tmpl w:val="4C281DEC"/>
    <w:lvl w:ilvl="0">
      <w:start w:val="1"/>
      <w:numFmt w:val="lowerRoman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4" w15:restartNumberingAfterBreak="0">
    <w:nsid w:val="4CCE3317"/>
    <w:multiLevelType w:val="hybridMultilevel"/>
    <w:tmpl w:val="440E3012"/>
    <w:lvl w:ilvl="0" w:tplc="6302B60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34757B"/>
    <w:multiLevelType w:val="hybridMultilevel"/>
    <w:tmpl w:val="8E40B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0B0"/>
    <w:rsid w:val="000533F5"/>
    <w:rsid w:val="00066D45"/>
    <w:rsid w:val="000B51AB"/>
    <w:rsid w:val="000B702C"/>
    <w:rsid w:val="000D127D"/>
    <w:rsid w:val="000F5FAE"/>
    <w:rsid w:val="001160B0"/>
    <w:rsid w:val="001318A9"/>
    <w:rsid w:val="00165612"/>
    <w:rsid w:val="001A4D53"/>
    <w:rsid w:val="001B56D7"/>
    <w:rsid w:val="001B631D"/>
    <w:rsid w:val="001C0C12"/>
    <w:rsid w:val="001E0129"/>
    <w:rsid w:val="002038C7"/>
    <w:rsid w:val="002124D3"/>
    <w:rsid w:val="0022360B"/>
    <w:rsid w:val="002833EC"/>
    <w:rsid w:val="002B24CD"/>
    <w:rsid w:val="002C3319"/>
    <w:rsid w:val="002E5B6B"/>
    <w:rsid w:val="0036242F"/>
    <w:rsid w:val="00364C27"/>
    <w:rsid w:val="003737EE"/>
    <w:rsid w:val="003D2D80"/>
    <w:rsid w:val="0045573B"/>
    <w:rsid w:val="004713FC"/>
    <w:rsid w:val="004B591A"/>
    <w:rsid w:val="00524028"/>
    <w:rsid w:val="0054206A"/>
    <w:rsid w:val="005B5829"/>
    <w:rsid w:val="005C5C3D"/>
    <w:rsid w:val="006034BB"/>
    <w:rsid w:val="00616DBE"/>
    <w:rsid w:val="00657BB9"/>
    <w:rsid w:val="0070360F"/>
    <w:rsid w:val="00727B03"/>
    <w:rsid w:val="00777DE8"/>
    <w:rsid w:val="007915CF"/>
    <w:rsid w:val="007E667B"/>
    <w:rsid w:val="007F0DF3"/>
    <w:rsid w:val="008D55EF"/>
    <w:rsid w:val="009703E1"/>
    <w:rsid w:val="00983CB0"/>
    <w:rsid w:val="0099047E"/>
    <w:rsid w:val="00997B5D"/>
    <w:rsid w:val="009E1232"/>
    <w:rsid w:val="00A02E92"/>
    <w:rsid w:val="00AF202F"/>
    <w:rsid w:val="00B74E39"/>
    <w:rsid w:val="00B820B5"/>
    <w:rsid w:val="00B831B5"/>
    <w:rsid w:val="00B84271"/>
    <w:rsid w:val="00B91BDC"/>
    <w:rsid w:val="00BC5730"/>
    <w:rsid w:val="00C21BA3"/>
    <w:rsid w:val="00C37659"/>
    <w:rsid w:val="00C53FA6"/>
    <w:rsid w:val="00C666A5"/>
    <w:rsid w:val="00C94F4F"/>
    <w:rsid w:val="00CE7841"/>
    <w:rsid w:val="00D843A2"/>
    <w:rsid w:val="00DF06BE"/>
    <w:rsid w:val="00E20350"/>
    <w:rsid w:val="00E84983"/>
    <w:rsid w:val="00E95476"/>
    <w:rsid w:val="00EB6D16"/>
    <w:rsid w:val="00EC1D60"/>
    <w:rsid w:val="00EE4934"/>
    <w:rsid w:val="00F01526"/>
    <w:rsid w:val="00F136FE"/>
    <w:rsid w:val="00F50AC5"/>
    <w:rsid w:val="00F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9C04DEC"/>
  <w15:docId w15:val="{E4A3A0EC-208A-456A-8D7D-700678C8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0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129"/>
    <w:rPr>
      <w:color w:val="0563C1"/>
      <w:u w:val="single"/>
    </w:rPr>
  </w:style>
  <w:style w:type="table" w:styleId="TableGrid">
    <w:name w:val="Table Grid"/>
    <w:basedOn w:val="TableNormal"/>
    <w:uiPriority w:val="39"/>
    <w:rsid w:val="001E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3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1B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B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831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83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1B5"/>
  </w:style>
  <w:style w:type="paragraph" w:styleId="Footer">
    <w:name w:val="footer"/>
    <w:basedOn w:val="Normal"/>
    <w:link w:val="FooterChar"/>
    <w:uiPriority w:val="99"/>
    <w:unhideWhenUsed/>
    <w:rsid w:val="00B831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1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CB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038C7"/>
    <w:rPr>
      <w:color w:val="605E5C"/>
      <w:shd w:val="clear" w:color="auto" w:fill="E1DFDD"/>
    </w:rPr>
  </w:style>
  <w:style w:type="paragraph" w:customStyle="1" w:styleId="TableText">
    <w:name w:val="Table Text"/>
    <w:basedOn w:val="Normal"/>
    <w:link w:val="TableTextChar"/>
    <w:uiPriority w:val="3"/>
    <w:qFormat/>
    <w:rsid w:val="00A02E92"/>
    <w:pPr>
      <w:spacing w:before="60" w:after="60" w:line="240" w:lineRule="auto"/>
      <w:ind w:left="113" w:right="113"/>
    </w:pPr>
    <w:rPr>
      <w:rFonts w:asciiTheme="majorHAnsi" w:eastAsiaTheme="majorEastAsia" w:hAnsiTheme="majorHAnsi" w:cstheme="majorBidi"/>
      <w:spacing w:val="-10"/>
      <w:kern w:val="28"/>
      <w:sz w:val="20"/>
      <w:szCs w:val="56"/>
    </w:rPr>
  </w:style>
  <w:style w:type="character" w:customStyle="1" w:styleId="TableTextChar">
    <w:name w:val="Table Text Char"/>
    <w:basedOn w:val="TitleChar"/>
    <w:link w:val="TableText"/>
    <w:uiPriority w:val="3"/>
    <w:rsid w:val="00A02E92"/>
    <w:rPr>
      <w:rFonts w:asciiTheme="majorHAnsi" w:eastAsiaTheme="majorEastAsia" w:hAnsiTheme="majorHAnsi" w:cstheme="majorBidi"/>
      <w:spacing w:val="-10"/>
      <w:kern w:val="28"/>
      <w:sz w:val="2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0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assc.org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1.xlsx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</dc:creator>
  <cp:keywords/>
  <dc:description/>
  <cp:lastModifiedBy>Montana OHara</cp:lastModifiedBy>
  <cp:revision>38</cp:revision>
  <dcterms:created xsi:type="dcterms:W3CDTF">2022-04-18T23:28:00Z</dcterms:created>
  <dcterms:modified xsi:type="dcterms:W3CDTF">2026-01-30T02:41:00Z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2022-04-18T23:27:53Z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ff9f1453-d9fe-4ab7-b7b9-2b19cec9233b</vt:lpwstr>
  </property>
  <property fmtid="{D5CDD505-2E9C-101B-9397-08002B2CF9AE}" pid="8" name="MSIP_Label_0f488380-630a-4f55-a077-a19445e3f360_ContentBits">
    <vt:lpwstr>0</vt:lpwstr>
  </property>
  <property fmtid="{D5CDD505-2E9C-101B-9397-08002B2CF9AE}" pid="9" name="GrammarlyDocumentId">
    <vt:lpwstr>0b47d560b15589280fcc56809a9e025c36a6004e076be249f5c86bf35b73590e</vt:lpwstr>
  </property>
</Properties>
</file>